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195D" w14:textId="765445C9" w:rsidR="00CB5366" w:rsidRDefault="00E038DA" w:rsidP="001A5ECF">
      <w:pPr>
        <w:ind w:left="8011" w:hangingChars="2850" w:hanging="8011"/>
        <w:jc w:val="left"/>
        <w:rPr>
          <w:rFonts w:ascii="Century" w:eastAsia="ＭＳ 明朝" w:hAnsi="Century"/>
          <w:b/>
          <w:sz w:val="28"/>
          <w:szCs w:val="28"/>
        </w:rPr>
      </w:pPr>
      <w:r w:rsidRPr="008B6FDA">
        <w:rPr>
          <w:rFonts w:ascii="Century" w:eastAsia="ＭＳ 明朝" w:hAnsi="Century"/>
          <w:b/>
          <w:sz w:val="28"/>
          <w:szCs w:val="28"/>
        </w:rPr>
        <w:t>教員個人調書</w:t>
      </w:r>
      <w:r w:rsidR="00B22D1D">
        <w:rPr>
          <w:rFonts w:ascii="Century" w:eastAsia="ＭＳ 明朝" w:hAnsi="Century" w:hint="eastAsia"/>
          <w:b/>
          <w:sz w:val="28"/>
          <w:szCs w:val="28"/>
        </w:rPr>
        <w:t>（</w:t>
      </w:r>
      <w:r w:rsidR="00A02137">
        <w:rPr>
          <w:rFonts w:ascii="Century" w:eastAsia="ＭＳ 明朝" w:hAnsi="Century" w:hint="eastAsia"/>
          <w:b/>
          <w:sz w:val="28"/>
          <w:szCs w:val="28"/>
        </w:rPr>
        <w:t>C</w:t>
      </w:r>
      <w:r w:rsidR="00A02137" w:rsidRPr="00A02137">
        <w:rPr>
          <w:rFonts w:ascii="Century" w:eastAsia="ＭＳ 明朝" w:hAnsi="Century"/>
          <w:b/>
          <w:sz w:val="28"/>
          <w:szCs w:val="28"/>
        </w:rPr>
        <w:t xml:space="preserve">urriculum </w:t>
      </w:r>
      <w:r w:rsidR="00A02137">
        <w:rPr>
          <w:rFonts w:ascii="Century" w:eastAsia="ＭＳ 明朝" w:hAnsi="Century"/>
          <w:b/>
          <w:sz w:val="28"/>
          <w:szCs w:val="28"/>
        </w:rPr>
        <w:t>V</w:t>
      </w:r>
      <w:r w:rsidR="00A02137" w:rsidRPr="00A02137">
        <w:rPr>
          <w:rFonts w:ascii="Century" w:eastAsia="ＭＳ 明朝" w:hAnsi="Century"/>
          <w:b/>
          <w:sz w:val="28"/>
          <w:szCs w:val="28"/>
        </w:rPr>
        <w:t>itae</w:t>
      </w:r>
      <w:r w:rsidR="00B22D1D">
        <w:rPr>
          <w:rFonts w:ascii="Century" w:eastAsia="ＭＳ 明朝" w:hAnsi="Century" w:hint="eastAsia"/>
          <w:b/>
          <w:sz w:val="28"/>
          <w:szCs w:val="28"/>
        </w:rPr>
        <w:t>）</w:t>
      </w:r>
    </w:p>
    <w:p w14:paraId="068B2DBE" w14:textId="744D13F5" w:rsidR="00E85241" w:rsidRPr="001A5ECF" w:rsidRDefault="00701854" w:rsidP="00CB5366">
      <w:pPr>
        <w:ind w:left="8011" w:hangingChars="2850" w:hanging="8011"/>
        <w:jc w:val="right"/>
        <w:rPr>
          <w:rFonts w:ascii="Century" w:eastAsia="ＭＳ 明朝" w:hAnsi="Century"/>
          <w:sz w:val="21"/>
          <w:szCs w:val="21"/>
        </w:rPr>
      </w:pPr>
      <w:r>
        <w:rPr>
          <w:rFonts w:ascii="Century" w:eastAsia="ＭＳ 明朝" w:hAnsi="Century" w:hint="eastAsia"/>
          <w:b/>
          <w:sz w:val="28"/>
          <w:szCs w:val="28"/>
        </w:rPr>
        <w:t xml:space="preserve">　　　　</w:t>
      </w:r>
      <w:r w:rsidR="00E26C7C" w:rsidRPr="008B6FDA">
        <w:rPr>
          <w:rFonts w:ascii="Century" w:eastAsia="ＭＳ 明朝" w:hAnsi="Century"/>
          <w:b/>
          <w:sz w:val="28"/>
          <w:szCs w:val="28"/>
        </w:rPr>
        <w:t xml:space="preserve">　　　　　</w:t>
      </w:r>
      <w:r w:rsidR="00E26C7C" w:rsidRPr="008B6FDA">
        <w:rPr>
          <w:rFonts w:ascii="Century" w:eastAsia="ＭＳ 明朝" w:hAnsi="Century"/>
          <w:sz w:val="21"/>
          <w:szCs w:val="21"/>
        </w:rPr>
        <w:t>年</w:t>
      </w:r>
      <w:r w:rsidR="002814E3">
        <w:rPr>
          <w:rFonts w:ascii="Century" w:eastAsia="ＭＳ 明朝" w:hAnsi="Century" w:hint="eastAsia"/>
          <w:sz w:val="21"/>
          <w:szCs w:val="21"/>
        </w:rPr>
        <w:t>（</w:t>
      </w:r>
      <w:r w:rsidR="002814E3">
        <w:rPr>
          <w:rFonts w:ascii="Century" w:eastAsia="ＭＳ 明朝" w:hAnsi="Century" w:hint="eastAsia"/>
          <w:sz w:val="21"/>
          <w:szCs w:val="21"/>
        </w:rPr>
        <w:t>Y</w:t>
      </w:r>
      <w:r w:rsidR="002814E3">
        <w:rPr>
          <w:rFonts w:ascii="Century" w:eastAsia="ＭＳ 明朝" w:hAnsi="Century" w:hint="eastAsia"/>
          <w:sz w:val="21"/>
          <w:szCs w:val="21"/>
        </w:rPr>
        <w:t>）</w:t>
      </w:r>
      <w:r w:rsidR="00E26C7C" w:rsidRPr="008B6FDA">
        <w:rPr>
          <w:rFonts w:ascii="Century" w:eastAsia="ＭＳ 明朝" w:hAnsi="Century"/>
          <w:sz w:val="21"/>
          <w:szCs w:val="21"/>
        </w:rPr>
        <w:t xml:space="preserve">　月</w:t>
      </w:r>
      <w:r w:rsidR="002814E3">
        <w:rPr>
          <w:rFonts w:ascii="Century" w:eastAsia="ＭＳ 明朝" w:hAnsi="Century" w:hint="eastAsia"/>
          <w:sz w:val="21"/>
          <w:szCs w:val="21"/>
        </w:rPr>
        <w:t>（</w:t>
      </w:r>
      <w:r w:rsidR="002814E3">
        <w:rPr>
          <w:rFonts w:ascii="Century" w:eastAsia="ＭＳ 明朝" w:hAnsi="Century" w:hint="eastAsia"/>
          <w:sz w:val="21"/>
          <w:szCs w:val="21"/>
        </w:rPr>
        <w:t>M</w:t>
      </w:r>
      <w:r w:rsidR="002814E3">
        <w:rPr>
          <w:rFonts w:ascii="Century" w:eastAsia="ＭＳ 明朝" w:hAnsi="Century" w:hint="eastAsia"/>
          <w:sz w:val="21"/>
          <w:szCs w:val="21"/>
        </w:rPr>
        <w:t>）</w:t>
      </w:r>
      <w:r w:rsidR="00E26C7C" w:rsidRPr="008B6FDA">
        <w:rPr>
          <w:rFonts w:ascii="Century" w:eastAsia="ＭＳ 明朝" w:hAnsi="Century"/>
          <w:sz w:val="21"/>
          <w:szCs w:val="21"/>
        </w:rPr>
        <w:t xml:space="preserve">　日</w:t>
      </w:r>
      <w:r w:rsidR="002814E3">
        <w:rPr>
          <w:rFonts w:ascii="Century" w:eastAsia="ＭＳ 明朝" w:hAnsi="Century" w:hint="eastAsia"/>
          <w:sz w:val="21"/>
          <w:szCs w:val="21"/>
        </w:rPr>
        <w:t>（</w:t>
      </w:r>
      <w:r w:rsidR="002814E3">
        <w:rPr>
          <w:rFonts w:ascii="Century" w:eastAsia="ＭＳ 明朝" w:hAnsi="Century" w:hint="eastAsia"/>
          <w:sz w:val="21"/>
          <w:szCs w:val="21"/>
        </w:rPr>
        <w:t>D</w:t>
      </w:r>
      <w:r w:rsidR="002814E3">
        <w:rPr>
          <w:rFonts w:ascii="Century" w:eastAsia="ＭＳ 明朝" w:hAnsi="Century" w:hint="eastAsia"/>
          <w:sz w:val="21"/>
          <w:szCs w:val="21"/>
        </w:rPr>
        <w:t>）</w:t>
      </w:r>
    </w:p>
    <w:tbl>
      <w:tblPr>
        <w:tblStyle w:val="a8"/>
        <w:tblW w:w="9634" w:type="dxa"/>
        <w:tblLook w:val="04A0" w:firstRow="1" w:lastRow="0" w:firstColumn="1" w:lastColumn="0" w:noHBand="0" w:noVBand="1"/>
      </w:tblPr>
      <w:tblGrid>
        <w:gridCol w:w="2093"/>
        <w:gridCol w:w="5855"/>
        <w:gridCol w:w="1686"/>
      </w:tblGrid>
      <w:tr w:rsidR="00D142A3" w:rsidRPr="008B6FDA" w14:paraId="2142A22A" w14:textId="77777777" w:rsidTr="005609AE">
        <w:trPr>
          <w:trHeight w:val="1289"/>
        </w:trPr>
        <w:tc>
          <w:tcPr>
            <w:tcW w:w="2093" w:type="dxa"/>
            <w:vAlign w:val="center"/>
          </w:tcPr>
          <w:p w14:paraId="6D140FF4" w14:textId="77777777" w:rsidR="00D142A3" w:rsidRDefault="00D142A3" w:rsidP="00A02137">
            <w:pPr>
              <w:jc w:val="left"/>
              <w:rPr>
                <w:rFonts w:ascii="Century" w:eastAsia="ＭＳ 明朝" w:hAnsi="Century"/>
                <w:szCs w:val="21"/>
              </w:rPr>
            </w:pPr>
            <w:r w:rsidRPr="008B6FDA">
              <w:rPr>
                <w:rFonts w:ascii="Century" w:eastAsia="ＭＳ 明朝" w:hAnsi="Century"/>
                <w:szCs w:val="21"/>
              </w:rPr>
              <w:t>氏</w:t>
            </w:r>
            <w:r w:rsidR="00326F70">
              <w:rPr>
                <w:rFonts w:ascii="Century" w:eastAsia="ＭＳ 明朝" w:hAnsi="Century" w:hint="eastAsia"/>
                <w:szCs w:val="21"/>
              </w:rPr>
              <w:t xml:space="preserve"> </w:t>
            </w:r>
            <w:r w:rsidRPr="008B6FDA">
              <w:rPr>
                <w:rFonts w:ascii="Century" w:eastAsia="ＭＳ 明朝" w:hAnsi="Century"/>
                <w:szCs w:val="21"/>
              </w:rPr>
              <w:t>名</w:t>
            </w:r>
          </w:p>
          <w:p w14:paraId="24669204" w14:textId="7173D376" w:rsidR="00A02137" w:rsidRPr="008B6FDA" w:rsidRDefault="00A02137" w:rsidP="00A02137">
            <w:pPr>
              <w:jc w:val="left"/>
              <w:rPr>
                <w:rFonts w:ascii="Century" w:eastAsia="ＭＳ 明朝" w:hAnsi="Century"/>
                <w:szCs w:val="21"/>
              </w:rPr>
            </w:pPr>
            <w:r>
              <w:rPr>
                <w:rFonts w:ascii="Century" w:eastAsia="ＭＳ 明朝" w:hAnsi="Century" w:hint="eastAsia"/>
                <w:szCs w:val="21"/>
              </w:rPr>
              <w:t>Name</w:t>
            </w:r>
          </w:p>
        </w:tc>
        <w:tc>
          <w:tcPr>
            <w:tcW w:w="5855" w:type="dxa"/>
            <w:vAlign w:val="center"/>
          </w:tcPr>
          <w:p w14:paraId="0DFC5B94" w14:textId="1C02EE21" w:rsidR="00D142A3" w:rsidRPr="008B6FDA" w:rsidRDefault="00D142A3" w:rsidP="00CB5366">
            <w:pPr>
              <w:rPr>
                <w:rFonts w:ascii="Century" w:eastAsia="ＭＳ 明朝" w:hAnsi="Century"/>
              </w:rPr>
            </w:pPr>
            <w:r w:rsidRPr="008B6FDA">
              <w:rPr>
                <w:rFonts w:ascii="Century" w:eastAsia="ＭＳ 明朝" w:hAnsi="Century"/>
              </w:rPr>
              <w:t xml:space="preserve">　</w:t>
            </w:r>
            <w:r w:rsidR="00881251" w:rsidRPr="00503C1E">
              <w:rPr>
                <w:rFonts w:ascii="Century" w:eastAsia="ＭＳ 明朝" w:hAnsi="Century"/>
                <w:color w:val="2E74B5" w:themeColor="accent5" w:themeShade="BF"/>
              </w:rPr>
              <w:t xml:space="preserve">　</w:t>
            </w:r>
            <w:r w:rsidRPr="00503C1E">
              <w:rPr>
                <w:rFonts w:ascii="Century" w:eastAsia="ＭＳ 明朝" w:hAnsi="Century"/>
                <w:color w:val="2E74B5" w:themeColor="accent5" w:themeShade="BF"/>
              </w:rPr>
              <w:t xml:space="preserve">　　</w:t>
            </w:r>
            <w:r w:rsidRPr="008B6FDA">
              <w:rPr>
                <w:rFonts w:ascii="Century" w:eastAsia="ＭＳ 明朝" w:hAnsi="Century"/>
              </w:rPr>
              <w:t xml:space="preserve">　　　　</w:t>
            </w:r>
          </w:p>
        </w:tc>
        <w:tc>
          <w:tcPr>
            <w:tcW w:w="1686" w:type="dxa"/>
            <w:vMerge w:val="restart"/>
            <w:vAlign w:val="center"/>
          </w:tcPr>
          <w:p w14:paraId="2551F21E" w14:textId="77777777" w:rsidR="00D142A3" w:rsidRDefault="00D142A3" w:rsidP="00D142A3">
            <w:pPr>
              <w:adjustRightInd w:val="0"/>
              <w:snapToGrid w:val="0"/>
              <w:rPr>
                <w:sz w:val="16"/>
                <w:szCs w:val="16"/>
              </w:rPr>
            </w:pPr>
            <w:r w:rsidRPr="008B6FDA">
              <w:rPr>
                <w:rFonts w:ascii="Century" w:eastAsia="ＭＳ 明朝" w:hAnsi="Century"/>
              </w:rPr>
              <w:t xml:space="preserve">　</w:t>
            </w:r>
          </w:p>
          <w:p w14:paraId="75908E8F" w14:textId="77777777" w:rsidR="00CB5366" w:rsidRDefault="00CB5366" w:rsidP="00D142A3">
            <w:pPr>
              <w:adjustRightInd w:val="0"/>
              <w:snapToGrid w:val="0"/>
              <w:rPr>
                <w:sz w:val="16"/>
                <w:szCs w:val="16"/>
              </w:rPr>
            </w:pPr>
            <w:r>
              <w:rPr>
                <w:sz w:val="16"/>
                <w:szCs w:val="16"/>
              </w:rPr>
              <w:t>Photo</w:t>
            </w:r>
          </w:p>
          <w:p w14:paraId="30DC59FE" w14:textId="77777777" w:rsidR="00CB5366" w:rsidRDefault="00CB5366" w:rsidP="00CB5366">
            <w:pPr>
              <w:adjustRightInd w:val="0"/>
              <w:snapToGrid w:val="0"/>
              <w:rPr>
                <w:sz w:val="16"/>
                <w:szCs w:val="16"/>
              </w:rPr>
            </w:pPr>
            <w:r>
              <w:rPr>
                <w:sz w:val="16"/>
                <w:szCs w:val="16"/>
              </w:rPr>
              <w:t>(</w:t>
            </w:r>
            <w:r w:rsidR="00D142A3" w:rsidRPr="00DA579D">
              <w:rPr>
                <w:sz w:val="16"/>
                <w:szCs w:val="16"/>
              </w:rPr>
              <w:t>3cm×4cm</w:t>
            </w:r>
            <w:r>
              <w:rPr>
                <w:sz w:val="16"/>
                <w:szCs w:val="16"/>
              </w:rPr>
              <w:t>)</w:t>
            </w:r>
          </w:p>
          <w:p w14:paraId="7B2302CD" w14:textId="77777777" w:rsidR="00CB5366" w:rsidRDefault="00CB5366" w:rsidP="00CB5366">
            <w:pPr>
              <w:adjustRightInd w:val="0"/>
              <w:snapToGrid w:val="0"/>
              <w:rPr>
                <w:sz w:val="16"/>
                <w:szCs w:val="16"/>
              </w:rPr>
            </w:pPr>
          </w:p>
          <w:p w14:paraId="7BE4CD73" w14:textId="77777777" w:rsidR="00CB5366" w:rsidRDefault="00CB5366" w:rsidP="00CB5366">
            <w:pPr>
              <w:adjustRightInd w:val="0"/>
              <w:snapToGrid w:val="0"/>
              <w:rPr>
                <w:sz w:val="16"/>
                <w:szCs w:val="16"/>
              </w:rPr>
            </w:pPr>
          </w:p>
          <w:p w14:paraId="18CDDD69" w14:textId="77777777" w:rsidR="00CB5366" w:rsidRDefault="00CB5366" w:rsidP="00CB5366">
            <w:pPr>
              <w:adjustRightInd w:val="0"/>
              <w:snapToGrid w:val="0"/>
              <w:rPr>
                <w:sz w:val="16"/>
                <w:szCs w:val="16"/>
              </w:rPr>
            </w:pPr>
          </w:p>
          <w:p w14:paraId="081D0226" w14:textId="77777777" w:rsidR="00CB5366" w:rsidRDefault="00CB5366" w:rsidP="00CB5366">
            <w:pPr>
              <w:adjustRightInd w:val="0"/>
              <w:snapToGrid w:val="0"/>
              <w:rPr>
                <w:sz w:val="16"/>
                <w:szCs w:val="16"/>
              </w:rPr>
            </w:pPr>
          </w:p>
          <w:p w14:paraId="30C56F11" w14:textId="3047845E" w:rsidR="00D142A3" w:rsidRPr="00D142A3" w:rsidRDefault="00CB5366" w:rsidP="00CB5366">
            <w:pPr>
              <w:adjustRightInd w:val="0"/>
              <w:snapToGrid w:val="0"/>
              <w:rPr>
                <w:rFonts w:ascii="Century" w:eastAsia="ＭＳ 明朝" w:hAnsi="Century"/>
              </w:rPr>
            </w:pPr>
            <w:r w:rsidRPr="00D142A3">
              <w:rPr>
                <w:rFonts w:ascii="Century" w:eastAsia="ＭＳ 明朝" w:hAnsi="Century"/>
              </w:rPr>
              <w:t xml:space="preserve"> </w:t>
            </w:r>
          </w:p>
        </w:tc>
      </w:tr>
      <w:tr w:rsidR="00D142A3" w:rsidRPr="008B6FDA" w14:paraId="3D1D5F7F" w14:textId="77777777" w:rsidTr="005609AE">
        <w:trPr>
          <w:trHeight w:val="717"/>
        </w:trPr>
        <w:tc>
          <w:tcPr>
            <w:tcW w:w="2093" w:type="dxa"/>
            <w:vAlign w:val="center"/>
          </w:tcPr>
          <w:p w14:paraId="50B458B4" w14:textId="77777777" w:rsidR="00D142A3" w:rsidRDefault="00D142A3" w:rsidP="00350193">
            <w:pPr>
              <w:jc w:val="left"/>
              <w:rPr>
                <w:rFonts w:ascii="Century" w:eastAsia="ＭＳ 明朝" w:hAnsi="Century"/>
                <w:szCs w:val="21"/>
              </w:rPr>
            </w:pPr>
            <w:r w:rsidRPr="008B6FDA">
              <w:rPr>
                <w:rFonts w:ascii="Century" w:eastAsia="ＭＳ 明朝" w:hAnsi="Century"/>
                <w:szCs w:val="21"/>
              </w:rPr>
              <w:t>生年月日</w:t>
            </w:r>
          </w:p>
          <w:p w14:paraId="1453E793" w14:textId="6E00A766" w:rsidR="00A02137" w:rsidRPr="008B6FDA" w:rsidRDefault="00A02137" w:rsidP="00350193">
            <w:pPr>
              <w:jc w:val="left"/>
              <w:rPr>
                <w:rFonts w:ascii="Century" w:eastAsia="ＭＳ 明朝" w:hAnsi="Century"/>
                <w:szCs w:val="21"/>
              </w:rPr>
            </w:pPr>
            <w:r>
              <w:rPr>
                <w:rFonts w:ascii="Century" w:eastAsia="ＭＳ 明朝" w:hAnsi="Century" w:hint="eastAsia"/>
                <w:szCs w:val="21"/>
              </w:rPr>
              <w:t>Date of Birth</w:t>
            </w:r>
          </w:p>
        </w:tc>
        <w:tc>
          <w:tcPr>
            <w:tcW w:w="5855" w:type="dxa"/>
            <w:vAlign w:val="center"/>
          </w:tcPr>
          <w:p w14:paraId="71E79C5C" w14:textId="37763B3C" w:rsidR="0091005C" w:rsidRPr="008B6FDA" w:rsidRDefault="00881251" w:rsidP="00CB5366">
            <w:pPr>
              <w:rPr>
                <w:rFonts w:ascii="Century" w:eastAsia="ＭＳ 明朝" w:hAnsi="Century"/>
                <w:szCs w:val="21"/>
              </w:rPr>
            </w:pPr>
            <w:r>
              <w:rPr>
                <w:rFonts w:ascii="Century" w:eastAsia="ＭＳ 明朝" w:hAnsi="Century"/>
                <w:szCs w:val="21"/>
              </w:rPr>
              <w:t xml:space="preserve">　</w:t>
            </w:r>
          </w:p>
        </w:tc>
        <w:tc>
          <w:tcPr>
            <w:tcW w:w="1686" w:type="dxa"/>
            <w:vMerge/>
            <w:vAlign w:val="center"/>
          </w:tcPr>
          <w:p w14:paraId="5D666AD5" w14:textId="77777777" w:rsidR="00D142A3" w:rsidRPr="008B6FDA" w:rsidRDefault="00D142A3" w:rsidP="00E26C7C">
            <w:pPr>
              <w:spacing w:line="240" w:lineRule="exact"/>
              <w:rPr>
                <w:rFonts w:ascii="Century" w:eastAsia="ＭＳ 明朝" w:hAnsi="Century"/>
                <w:szCs w:val="21"/>
              </w:rPr>
            </w:pPr>
          </w:p>
        </w:tc>
      </w:tr>
      <w:tr w:rsidR="003219F4" w:rsidRPr="008B6FDA" w14:paraId="4E2378EC" w14:textId="77777777" w:rsidTr="005609AE">
        <w:trPr>
          <w:trHeight w:val="717"/>
        </w:trPr>
        <w:tc>
          <w:tcPr>
            <w:tcW w:w="2093" w:type="dxa"/>
            <w:vAlign w:val="center"/>
          </w:tcPr>
          <w:p w14:paraId="199F9E20" w14:textId="77777777" w:rsidR="003219F4" w:rsidRDefault="003219F4" w:rsidP="00350193">
            <w:pPr>
              <w:jc w:val="left"/>
              <w:rPr>
                <w:rFonts w:ascii="Century" w:eastAsia="ＭＳ 明朝" w:hAnsi="Century"/>
                <w:szCs w:val="21"/>
              </w:rPr>
            </w:pPr>
            <w:r w:rsidRPr="008B6FDA">
              <w:rPr>
                <w:rFonts w:ascii="Century" w:eastAsia="ＭＳ 明朝" w:hAnsi="Century"/>
                <w:szCs w:val="21"/>
              </w:rPr>
              <w:t>現</w:t>
            </w:r>
            <w:r w:rsidR="00326F70">
              <w:rPr>
                <w:rFonts w:ascii="Century" w:eastAsia="ＭＳ 明朝" w:hAnsi="Century" w:hint="eastAsia"/>
                <w:szCs w:val="21"/>
              </w:rPr>
              <w:t xml:space="preserve"> </w:t>
            </w:r>
            <w:r w:rsidRPr="008B6FDA">
              <w:rPr>
                <w:rFonts w:ascii="Century" w:eastAsia="ＭＳ 明朝" w:hAnsi="Century"/>
                <w:szCs w:val="21"/>
              </w:rPr>
              <w:t>住</w:t>
            </w:r>
            <w:r w:rsidR="00326F70">
              <w:rPr>
                <w:rFonts w:ascii="Century" w:eastAsia="ＭＳ 明朝" w:hAnsi="Century" w:hint="eastAsia"/>
                <w:szCs w:val="21"/>
              </w:rPr>
              <w:t xml:space="preserve"> </w:t>
            </w:r>
            <w:r w:rsidRPr="008B6FDA">
              <w:rPr>
                <w:rFonts w:ascii="Century" w:eastAsia="ＭＳ 明朝" w:hAnsi="Century"/>
                <w:szCs w:val="21"/>
              </w:rPr>
              <w:t>所</w:t>
            </w:r>
          </w:p>
          <w:p w14:paraId="53E7AEE8" w14:textId="193913ED" w:rsidR="00A02137" w:rsidRPr="008B6FDA" w:rsidRDefault="00A02137" w:rsidP="00350193">
            <w:pPr>
              <w:jc w:val="left"/>
              <w:rPr>
                <w:rFonts w:ascii="Century" w:eastAsia="ＭＳ 明朝" w:hAnsi="Century"/>
                <w:szCs w:val="21"/>
              </w:rPr>
            </w:pPr>
            <w:r>
              <w:rPr>
                <w:rFonts w:ascii="Century" w:eastAsia="ＭＳ 明朝" w:hAnsi="Century" w:hint="eastAsia"/>
                <w:szCs w:val="21"/>
              </w:rPr>
              <w:t>Present Addres</w:t>
            </w:r>
            <w:r>
              <w:rPr>
                <w:rFonts w:ascii="Century" w:eastAsia="ＭＳ 明朝" w:hAnsi="Century"/>
                <w:szCs w:val="21"/>
              </w:rPr>
              <w:t>s</w:t>
            </w:r>
          </w:p>
        </w:tc>
        <w:tc>
          <w:tcPr>
            <w:tcW w:w="7541" w:type="dxa"/>
            <w:gridSpan w:val="2"/>
            <w:vAlign w:val="center"/>
          </w:tcPr>
          <w:p w14:paraId="7A2DE7D3" w14:textId="77777777" w:rsidR="005D52AC" w:rsidRPr="008B6FDA" w:rsidRDefault="00881251">
            <w:pPr>
              <w:rPr>
                <w:rFonts w:ascii="Century" w:eastAsia="ＭＳ 明朝" w:hAnsi="Century"/>
                <w:szCs w:val="21"/>
              </w:rPr>
            </w:pPr>
            <w:r>
              <w:rPr>
                <w:rFonts w:ascii="Century" w:eastAsia="ＭＳ 明朝" w:hAnsi="Century"/>
                <w:szCs w:val="21"/>
              </w:rPr>
              <w:t xml:space="preserve">　</w:t>
            </w:r>
          </w:p>
        </w:tc>
      </w:tr>
      <w:tr w:rsidR="003219F4" w:rsidRPr="008B6FDA" w14:paraId="11FD264E" w14:textId="77777777" w:rsidTr="005609AE">
        <w:trPr>
          <w:trHeight w:val="717"/>
        </w:trPr>
        <w:tc>
          <w:tcPr>
            <w:tcW w:w="2093" w:type="dxa"/>
            <w:vAlign w:val="center"/>
          </w:tcPr>
          <w:p w14:paraId="45C0EFDF" w14:textId="77777777" w:rsidR="003219F4" w:rsidRDefault="003219F4" w:rsidP="00350193">
            <w:pPr>
              <w:jc w:val="left"/>
              <w:rPr>
                <w:rFonts w:ascii="Century" w:eastAsia="ＭＳ 明朝" w:hAnsi="Century"/>
                <w:szCs w:val="21"/>
              </w:rPr>
            </w:pPr>
            <w:r w:rsidRPr="008B6FDA">
              <w:rPr>
                <w:rFonts w:ascii="Century" w:eastAsia="ＭＳ 明朝" w:hAnsi="Century"/>
                <w:szCs w:val="21"/>
              </w:rPr>
              <w:t>電話番号</w:t>
            </w:r>
          </w:p>
          <w:p w14:paraId="41E2C589" w14:textId="5892DE0E" w:rsidR="00A02137" w:rsidRPr="008B6FDA" w:rsidRDefault="00A02137" w:rsidP="00350193">
            <w:pPr>
              <w:jc w:val="left"/>
              <w:rPr>
                <w:rFonts w:ascii="Century" w:eastAsia="ＭＳ 明朝" w:hAnsi="Century"/>
                <w:szCs w:val="21"/>
              </w:rPr>
            </w:pPr>
            <w:r>
              <w:rPr>
                <w:rFonts w:ascii="Century" w:eastAsia="ＭＳ 明朝" w:hAnsi="Century" w:hint="eastAsia"/>
                <w:szCs w:val="21"/>
              </w:rPr>
              <w:t>Phone Number</w:t>
            </w:r>
          </w:p>
        </w:tc>
        <w:tc>
          <w:tcPr>
            <w:tcW w:w="7541" w:type="dxa"/>
            <w:gridSpan w:val="2"/>
          </w:tcPr>
          <w:p w14:paraId="08FAA0F2" w14:textId="77777777" w:rsidR="00881251" w:rsidRPr="008B6FDA" w:rsidRDefault="00881251" w:rsidP="00881251">
            <w:pPr>
              <w:rPr>
                <w:rFonts w:ascii="Century" w:eastAsia="ＭＳ 明朝" w:hAnsi="Century"/>
                <w:szCs w:val="21"/>
              </w:rPr>
            </w:pPr>
            <w:r>
              <w:rPr>
                <w:rFonts w:ascii="Century" w:eastAsia="ＭＳ 明朝" w:hAnsi="Century"/>
                <w:szCs w:val="21"/>
              </w:rPr>
              <w:t xml:space="preserve">　</w:t>
            </w:r>
          </w:p>
        </w:tc>
      </w:tr>
      <w:tr w:rsidR="003219F4" w:rsidRPr="008B6FDA" w14:paraId="722328E7" w14:textId="77777777" w:rsidTr="005609AE">
        <w:trPr>
          <w:trHeight w:val="717"/>
        </w:trPr>
        <w:tc>
          <w:tcPr>
            <w:tcW w:w="2093" w:type="dxa"/>
            <w:vAlign w:val="center"/>
          </w:tcPr>
          <w:p w14:paraId="37B32F44" w14:textId="77777777" w:rsidR="003219F4" w:rsidRPr="008B6FDA" w:rsidRDefault="003219F4" w:rsidP="00350193">
            <w:pPr>
              <w:jc w:val="left"/>
              <w:rPr>
                <w:rFonts w:ascii="Century" w:eastAsia="ＭＳ 明朝" w:hAnsi="Century"/>
                <w:szCs w:val="21"/>
              </w:rPr>
            </w:pPr>
            <w:r w:rsidRPr="008B6FDA">
              <w:rPr>
                <w:rFonts w:ascii="Century" w:eastAsia="ＭＳ 明朝" w:hAnsi="Century"/>
                <w:szCs w:val="21"/>
              </w:rPr>
              <w:t>E-mail</w:t>
            </w:r>
          </w:p>
        </w:tc>
        <w:tc>
          <w:tcPr>
            <w:tcW w:w="7541" w:type="dxa"/>
            <w:gridSpan w:val="2"/>
            <w:vAlign w:val="center"/>
          </w:tcPr>
          <w:p w14:paraId="70290EA1" w14:textId="77777777" w:rsidR="003219F4" w:rsidRPr="008B6FDA" w:rsidRDefault="00881251">
            <w:pPr>
              <w:rPr>
                <w:rFonts w:ascii="Century" w:eastAsia="ＭＳ 明朝" w:hAnsi="Century"/>
                <w:szCs w:val="21"/>
              </w:rPr>
            </w:pPr>
            <w:r>
              <w:rPr>
                <w:rFonts w:ascii="Century" w:eastAsia="ＭＳ 明朝" w:hAnsi="Century"/>
                <w:szCs w:val="21"/>
              </w:rPr>
              <w:t xml:space="preserve">　</w:t>
            </w:r>
          </w:p>
        </w:tc>
      </w:tr>
    </w:tbl>
    <w:p w14:paraId="49E50DD8" w14:textId="77777777" w:rsidR="00E038DA" w:rsidRPr="008B6FDA" w:rsidRDefault="00E038DA">
      <w:pPr>
        <w:rPr>
          <w:rFonts w:ascii="Century" w:eastAsia="ＭＳ 明朝" w:hAnsi="Century"/>
        </w:rPr>
      </w:pPr>
    </w:p>
    <w:p w14:paraId="7350EEE8" w14:textId="1D5B0931" w:rsidR="004E42B9" w:rsidRDefault="004E42B9" w:rsidP="00B22D1D">
      <w:pPr>
        <w:ind w:firstLineChars="100" w:firstLine="240"/>
        <w:rPr>
          <w:rFonts w:ascii="Century" w:eastAsia="ＭＳ 明朝" w:hAnsi="Century"/>
        </w:rPr>
      </w:pPr>
      <w:r w:rsidRPr="008B6FDA">
        <w:rPr>
          <w:rFonts w:ascii="Century" w:eastAsia="ＭＳ 明朝" w:hAnsi="Century"/>
        </w:rPr>
        <w:t>学</w:t>
      </w:r>
      <w:r w:rsidR="00E26C7C" w:rsidRPr="008B6FDA">
        <w:rPr>
          <w:rFonts w:ascii="Century" w:eastAsia="ＭＳ 明朝" w:hAnsi="Century"/>
        </w:rPr>
        <w:t xml:space="preserve">　</w:t>
      </w:r>
      <w:r w:rsidRPr="008B6FDA">
        <w:rPr>
          <w:rFonts w:ascii="Century" w:eastAsia="ＭＳ 明朝" w:hAnsi="Century"/>
        </w:rPr>
        <w:t>歴</w:t>
      </w:r>
      <w:r w:rsidR="00B22D1D">
        <w:rPr>
          <w:rFonts w:ascii="Century" w:eastAsia="ＭＳ 明朝" w:hAnsi="Century" w:hint="eastAsia"/>
        </w:rPr>
        <w:t>（</w:t>
      </w:r>
      <w:r w:rsidR="00A02137">
        <w:rPr>
          <w:rFonts w:ascii="Century" w:eastAsia="ＭＳ 明朝" w:hAnsi="Century" w:hint="eastAsia"/>
        </w:rPr>
        <w:t>Education</w:t>
      </w:r>
      <w:r w:rsidR="00B22D1D">
        <w:rPr>
          <w:rFonts w:ascii="Century" w:eastAsia="ＭＳ 明朝" w:hAnsi="Century" w:hint="eastAsia"/>
        </w:rPr>
        <w:t>）</w:t>
      </w:r>
    </w:p>
    <w:p w14:paraId="50837089" w14:textId="5D8121B7" w:rsidR="006B3D72" w:rsidRDefault="006B3D72">
      <w:pPr>
        <w:rPr>
          <w:rFonts w:ascii="Century" w:eastAsia="ＭＳ 明朝" w:hAnsi="Century"/>
        </w:rPr>
      </w:pPr>
    </w:p>
    <w:p w14:paraId="3DF7638A" w14:textId="56B27ADA" w:rsidR="006B3D72" w:rsidRDefault="006B3D72">
      <w:pPr>
        <w:rPr>
          <w:rFonts w:ascii="Century" w:eastAsia="ＭＳ 明朝" w:hAnsi="Century"/>
        </w:rPr>
      </w:pPr>
    </w:p>
    <w:p w14:paraId="181FCF3F" w14:textId="175E5365" w:rsidR="006B3D72" w:rsidRDefault="006B3D72">
      <w:pPr>
        <w:rPr>
          <w:rFonts w:ascii="Century" w:eastAsia="ＭＳ 明朝" w:hAnsi="Century"/>
        </w:rPr>
      </w:pPr>
    </w:p>
    <w:p w14:paraId="18B20350" w14:textId="0035E1B1" w:rsidR="006B3D72" w:rsidRDefault="006B3D72">
      <w:pPr>
        <w:rPr>
          <w:rFonts w:ascii="Century" w:eastAsia="ＭＳ 明朝" w:hAnsi="Century"/>
        </w:rPr>
      </w:pPr>
    </w:p>
    <w:p w14:paraId="2E1FFDAC" w14:textId="721FD328" w:rsidR="006B3D72" w:rsidRDefault="006B3D72">
      <w:pPr>
        <w:rPr>
          <w:rFonts w:ascii="Century" w:eastAsia="ＭＳ 明朝" w:hAnsi="Century"/>
        </w:rPr>
      </w:pPr>
    </w:p>
    <w:p w14:paraId="49F4A595" w14:textId="49812F4D" w:rsidR="00CB5366" w:rsidRDefault="00CB5366">
      <w:pPr>
        <w:rPr>
          <w:rFonts w:ascii="Century" w:eastAsia="ＭＳ 明朝" w:hAnsi="Century"/>
        </w:rPr>
      </w:pPr>
    </w:p>
    <w:p w14:paraId="7C008592" w14:textId="3B1121C2" w:rsidR="00CB5366" w:rsidRDefault="00CB5366">
      <w:pPr>
        <w:rPr>
          <w:rFonts w:ascii="Century" w:eastAsia="ＭＳ 明朝" w:hAnsi="Century"/>
        </w:rPr>
      </w:pPr>
    </w:p>
    <w:p w14:paraId="1B48E2B9" w14:textId="562EA57A" w:rsidR="00CB5366" w:rsidRDefault="00CB5366">
      <w:pPr>
        <w:rPr>
          <w:rFonts w:ascii="Century" w:eastAsia="ＭＳ 明朝" w:hAnsi="Century"/>
        </w:rPr>
      </w:pPr>
    </w:p>
    <w:p w14:paraId="568F2418" w14:textId="77777777" w:rsidR="00CB5366" w:rsidRPr="008B6FDA" w:rsidRDefault="00CB5366">
      <w:pPr>
        <w:rPr>
          <w:rFonts w:ascii="Century" w:eastAsia="ＭＳ 明朝" w:hAnsi="Century"/>
        </w:rPr>
      </w:pPr>
    </w:p>
    <w:p w14:paraId="3E6BF96B" w14:textId="77777777" w:rsidR="00145390" w:rsidRPr="00C15C91" w:rsidRDefault="00145390">
      <w:pPr>
        <w:rPr>
          <w:rFonts w:ascii="Century" w:eastAsia="ＭＳ 明朝" w:hAnsi="Century"/>
        </w:rPr>
      </w:pPr>
    </w:p>
    <w:p w14:paraId="4F4C662C" w14:textId="107DFA7C" w:rsidR="004E42B9" w:rsidRDefault="004E42B9" w:rsidP="00B22D1D">
      <w:pPr>
        <w:ind w:firstLineChars="100" w:firstLine="240"/>
        <w:rPr>
          <w:rFonts w:ascii="Century" w:eastAsia="ＭＳ 明朝" w:hAnsi="Century"/>
        </w:rPr>
      </w:pPr>
      <w:r w:rsidRPr="00C15C91">
        <w:rPr>
          <w:rFonts w:ascii="Century" w:eastAsia="ＭＳ 明朝" w:hAnsi="Century"/>
        </w:rPr>
        <w:t>職</w:t>
      </w:r>
      <w:r w:rsidR="00E26C7C" w:rsidRPr="00C15C91">
        <w:rPr>
          <w:rFonts w:ascii="Century" w:eastAsia="ＭＳ 明朝" w:hAnsi="Century"/>
        </w:rPr>
        <w:t xml:space="preserve">　</w:t>
      </w:r>
      <w:r w:rsidRPr="00C15C91">
        <w:rPr>
          <w:rFonts w:ascii="Century" w:eastAsia="ＭＳ 明朝" w:hAnsi="Century"/>
        </w:rPr>
        <w:t>歴</w:t>
      </w:r>
      <w:r w:rsidR="00B22D1D">
        <w:rPr>
          <w:rFonts w:ascii="Century" w:eastAsia="ＭＳ 明朝" w:hAnsi="Century" w:hint="eastAsia"/>
        </w:rPr>
        <w:t>（</w:t>
      </w:r>
      <w:r w:rsidR="006B3D72">
        <w:rPr>
          <w:rFonts w:ascii="Century" w:eastAsia="ＭＳ 明朝" w:hAnsi="Century" w:hint="eastAsia"/>
        </w:rPr>
        <w:t>Work Experience</w:t>
      </w:r>
      <w:r w:rsidR="006B3D72">
        <w:rPr>
          <w:rFonts w:ascii="Century" w:eastAsia="ＭＳ 明朝" w:hAnsi="Century"/>
        </w:rPr>
        <w:t xml:space="preserve"> / Research Experience</w:t>
      </w:r>
      <w:r w:rsidR="00B22D1D">
        <w:rPr>
          <w:rFonts w:ascii="Century" w:eastAsia="ＭＳ 明朝" w:hAnsi="Century" w:hint="eastAsia"/>
        </w:rPr>
        <w:t>）</w:t>
      </w:r>
    </w:p>
    <w:p w14:paraId="48E55672" w14:textId="21323F50" w:rsidR="006B3D72" w:rsidRDefault="006B3D72">
      <w:pPr>
        <w:rPr>
          <w:rFonts w:ascii="Century" w:eastAsia="ＭＳ 明朝" w:hAnsi="Century"/>
        </w:rPr>
      </w:pPr>
    </w:p>
    <w:p w14:paraId="1FB3A91F" w14:textId="4A6BC18F" w:rsidR="006B3D72" w:rsidRDefault="006B3D72">
      <w:pPr>
        <w:rPr>
          <w:rFonts w:ascii="Century" w:eastAsia="ＭＳ 明朝" w:hAnsi="Century"/>
        </w:rPr>
      </w:pPr>
    </w:p>
    <w:p w14:paraId="22ED66BD" w14:textId="088B27B2" w:rsidR="006B3D72" w:rsidRDefault="006B3D72">
      <w:pPr>
        <w:rPr>
          <w:rFonts w:ascii="Century" w:eastAsia="ＭＳ 明朝" w:hAnsi="Century"/>
        </w:rPr>
      </w:pPr>
    </w:p>
    <w:p w14:paraId="5D7E92A2" w14:textId="5BCC28D1" w:rsidR="006B3D72" w:rsidRDefault="006B3D72">
      <w:pPr>
        <w:rPr>
          <w:rFonts w:ascii="Century" w:eastAsia="ＭＳ 明朝" w:hAnsi="Century"/>
        </w:rPr>
      </w:pPr>
    </w:p>
    <w:p w14:paraId="4246BD35" w14:textId="2ED56795" w:rsidR="006B3D72" w:rsidRDefault="006B3D72">
      <w:pPr>
        <w:rPr>
          <w:rFonts w:ascii="Century" w:eastAsia="ＭＳ 明朝" w:hAnsi="Century"/>
        </w:rPr>
      </w:pPr>
    </w:p>
    <w:p w14:paraId="4BF383FD" w14:textId="581B57FA" w:rsidR="006B3D72" w:rsidRDefault="006B3D72">
      <w:pPr>
        <w:rPr>
          <w:rFonts w:ascii="Century" w:eastAsia="ＭＳ 明朝" w:hAnsi="Century"/>
        </w:rPr>
      </w:pPr>
    </w:p>
    <w:p w14:paraId="2C0AEE35" w14:textId="3A613FAC" w:rsidR="006B3D72" w:rsidRDefault="006B3D72">
      <w:pPr>
        <w:rPr>
          <w:rFonts w:ascii="Century" w:eastAsia="ＭＳ 明朝" w:hAnsi="Century"/>
        </w:rPr>
      </w:pPr>
    </w:p>
    <w:p w14:paraId="3FD469D9" w14:textId="52ED84CB" w:rsidR="006B3D72" w:rsidRDefault="006B3D72">
      <w:pPr>
        <w:rPr>
          <w:rFonts w:ascii="Century" w:eastAsia="ＭＳ 明朝" w:hAnsi="Century"/>
        </w:rPr>
      </w:pPr>
    </w:p>
    <w:p w14:paraId="7D0C4D37" w14:textId="5BFB1F47" w:rsidR="006B3D72" w:rsidRDefault="006B3D72">
      <w:pPr>
        <w:rPr>
          <w:rFonts w:ascii="Century" w:eastAsia="ＭＳ 明朝" w:hAnsi="Century"/>
        </w:rPr>
      </w:pPr>
    </w:p>
    <w:p w14:paraId="4BEBE100" w14:textId="3323A0A8" w:rsidR="006B3D72" w:rsidRDefault="006B3D72">
      <w:pPr>
        <w:rPr>
          <w:rFonts w:ascii="Century" w:eastAsia="ＭＳ 明朝" w:hAnsi="Century"/>
        </w:rPr>
      </w:pPr>
    </w:p>
    <w:p w14:paraId="6724C506" w14:textId="08A77823" w:rsidR="006B3D72" w:rsidRDefault="006B3D72">
      <w:pPr>
        <w:rPr>
          <w:rFonts w:ascii="Century" w:eastAsia="ＭＳ 明朝" w:hAnsi="Century"/>
        </w:rPr>
      </w:pPr>
    </w:p>
    <w:p w14:paraId="7578428A" w14:textId="40E4E9F2" w:rsidR="006B3D72" w:rsidRDefault="006B3D72">
      <w:pPr>
        <w:rPr>
          <w:rFonts w:ascii="Century" w:eastAsia="ＭＳ 明朝" w:hAnsi="Century"/>
        </w:rPr>
      </w:pPr>
    </w:p>
    <w:p w14:paraId="28EFC455" w14:textId="114BAC13" w:rsidR="00715F5E" w:rsidRDefault="00715F5E">
      <w:pPr>
        <w:rPr>
          <w:rFonts w:ascii="Century" w:eastAsia="ＭＳ 明朝" w:hAnsi="Century"/>
        </w:rPr>
      </w:pPr>
    </w:p>
    <w:p w14:paraId="1F151B6A" w14:textId="07C96211" w:rsidR="00715F5E" w:rsidRDefault="00715F5E">
      <w:pPr>
        <w:rPr>
          <w:rFonts w:ascii="Century" w:eastAsia="ＭＳ 明朝" w:hAnsi="Century"/>
        </w:rPr>
      </w:pPr>
    </w:p>
    <w:tbl>
      <w:tblPr>
        <w:tblW w:w="0" w:type="auto"/>
        <w:tblInd w:w="105" w:type="dxa"/>
        <w:tblLayout w:type="fixed"/>
        <w:tblCellMar>
          <w:left w:w="11" w:type="dxa"/>
          <w:right w:w="11" w:type="dxa"/>
        </w:tblCellMar>
        <w:tblLook w:val="0000" w:firstRow="0" w:lastRow="0" w:firstColumn="0" w:lastColumn="0" w:noHBand="0" w:noVBand="0"/>
      </w:tblPr>
      <w:tblGrid>
        <w:gridCol w:w="10029"/>
      </w:tblGrid>
      <w:tr w:rsidR="00715F5E" w:rsidRPr="00E01E36" w14:paraId="4F14D0A2" w14:textId="77777777" w:rsidTr="002E2E58">
        <w:trPr>
          <w:trHeight w:hRule="exact" w:val="891"/>
        </w:trPr>
        <w:tc>
          <w:tcPr>
            <w:tcW w:w="10029" w:type="dxa"/>
            <w:tcBorders>
              <w:top w:val="nil"/>
              <w:bottom w:val="single" w:sz="6" w:space="0" w:color="auto"/>
            </w:tcBorders>
          </w:tcPr>
          <w:p w14:paraId="374D2094" w14:textId="77777777" w:rsidR="00715F5E" w:rsidRPr="00E01E36" w:rsidRDefault="00715F5E" w:rsidP="002E2E58">
            <w:pPr>
              <w:pStyle w:val="ab"/>
              <w:spacing w:before="138"/>
              <w:ind w:firstLineChars="800" w:firstLine="2153"/>
              <w:rPr>
                <w:b/>
                <w:bCs/>
                <w:sz w:val="28"/>
              </w:rPr>
            </w:pPr>
            <w:r w:rsidRPr="00E01E36">
              <w:rPr>
                <w:rFonts w:hint="eastAsia"/>
                <w:b/>
                <w:bCs/>
                <w:sz w:val="28"/>
              </w:rPr>
              <w:lastRenderedPageBreak/>
              <w:t>教</w:t>
            </w:r>
            <w:r w:rsidRPr="00E01E36">
              <w:rPr>
                <w:b/>
                <w:bCs/>
                <w:spacing w:val="-3"/>
                <w:sz w:val="28"/>
              </w:rPr>
              <w:t xml:space="preserve"> </w:t>
            </w:r>
            <w:r w:rsidRPr="00E01E36">
              <w:rPr>
                <w:rFonts w:hint="eastAsia"/>
                <w:b/>
                <w:bCs/>
                <w:sz w:val="28"/>
              </w:rPr>
              <w:t>育</w:t>
            </w:r>
            <w:r w:rsidRPr="00E01E36">
              <w:rPr>
                <w:b/>
                <w:bCs/>
                <w:spacing w:val="-3"/>
                <w:sz w:val="28"/>
              </w:rPr>
              <w:t xml:space="preserve"> </w:t>
            </w:r>
            <w:r w:rsidRPr="00E01E36">
              <w:rPr>
                <w:rFonts w:hint="eastAsia"/>
                <w:b/>
                <w:bCs/>
                <w:sz w:val="28"/>
              </w:rPr>
              <w:t>研</w:t>
            </w:r>
            <w:r w:rsidRPr="00E01E36">
              <w:rPr>
                <w:b/>
                <w:bCs/>
                <w:spacing w:val="-3"/>
                <w:sz w:val="28"/>
              </w:rPr>
              <w:t xml:space="preserve"> </w:t>
            </w:r>
            <w:r w:rsidRPr="00E01E36">
              <w:rPr>
                <w:rFonts w:hint="eastAsia"/>
                <w:b/>
                <w:bCs/>
                <w:sz w:val="28"/>
              </w:rPr>
              <w:t>究</w:t>
            </w:r>
            <w:r w:rsidRPr="00E01E36">
              <w:rPr>
                <w:b/>
                <w:bCs/>
                <w:spacing w:val="-3"/>
                <w:sz w:val="28"/>
              </w:rPr>
              <w:t xml:space="preserve"> </w:t>
            </w:r>
            <w:r w:rsidRPr="00E01E36">
              <w:rPr>
                <w:rFonts w:hint="eastAsia"/>
                <w:b/>
                <w:bCs/>
                <w:sz w:val="28"/>
              </w:rPr>
              <w:t>上</w:t>
            </w:r>
            <w:r w:rsidRPr="00E01E36">
              <w:rPr>
                <w:b/>
                <w:bCs/>
                <w:spacing w:val="-3"/>
                <w:sz w:val="28"/>
              </w:rPr>
              <w:t xml:space="preserve"> </w:t>
            </w:r>
            <w:r w:rsidRPr="00E01E36">
              <w:rPr>
                <w:rFonts w:hint="eastAsia"/>
                <w:b/>
                <w:bCs/>
                <w:sz w:val="28"/>
              </w:rPr>
              <w:t>の</w:t>
            </w:r>
            <w:r w:rsidRPr="00E01E36">
              <w:rPr>
                <w:b/>
                <w:bCs/>
                <w:spacing w:val="-3"/>
                <w:sz w:val="28"/>
              </w:rPr>
              <w:t xml:space="preserve"> </w:t>
            </w:r>
            <w:r w:rsidRPr="00E01E36">
              <w:rPr>
                <w:rFonts w:hint="eastAsia"/>
                <w:b/>
                <w:bCs/>
                <w:sz w:val="28"/>
              </w:rPr>
              <w:t>業</w:t>
            </w:r>
            <w:r w:rsidRPr="00E01E36">
              <w:rPr>
                <w:b/>
                <w:bCs/>
                <w:spacing w:val="-3"/>
                <w:sz w:val="28"/>
              </w:rPr>
              <w:t xml:space="preserve"> </w:t>
            </w:r>
            <w:r w:rsidRPr="00E01E36">
              <w:rPr>
                <w:rFonts w:hint="eastAsia"/>
                <w:b/>
                <w:bCs/>
                <w:sz w:val="28"/>
              </w:rPr>
              <w:t>績</w:t>
            </w:r>
            <w:r>
              <w:rPr>
                <w:rFonts w:hint="eastAsia"/>
                <w:b/>
                <w:bCs/>
                <w:sz w:val="28"/>
              </w:rPr>
              <w:t xml:space="preserve"> (List of Publications)</w:t>
            </w:r>
          </w:p>
          <w:p w14:paraId="24E78CA2" w14:textId="77777777" w:rsidR="00715F5E" w:rsidRPr="00E01E36" w:rsidRDefault="00715F5E" w:rsidP="002E2E58">
            <w:pPr>
              <w:pStyle w:val="ab"/>
              <w:spacing w:before="138"/>
              <w:rPr>
                <w:sz w:val="22"/>
              </w:rPr>
            </w:pPr>
            <w:r w:rsidRPr="00E01E36">
              <w:rPr>
                <w:rFonts w:hint="eastAsia"/>
                <w:sz w:val="22"/>
              </w:rPr>
              <w:t xml:space="preserve">　　　　　　　　　　　　　　　　　　　　　　　　　　　　　　　　　氏名</w:t>
            </w:r>
            <w:r>
              <w:rPr>
                <w:rFonts w:hint="eastAsia"/>
                <w:sz w:val="22"/>
              </w:rPr>
              <w:t xml:space="preserve"> (Name)</w:t>
            </w:r>
          </w:p>
          <w:p w14:paraId="620AE589" w14:textId="77777777" w:rsidR="00715F5E" w:rsidRPr="00E01E36" w:rsidRDefault="00715F5E" w:rsidP="002E2E58">
            <w:pPr>
              <w:pStyle w:val="ab"/>
              <w:spacing w:before="138"/>
              <w:rPr>
                <w:sz w:val="22"/>
              </w:rPr>
            </w:pPr>
          </w:p>
          <w:p w14:paraId="5714ABEF" w14:textId="77777777" w:rsidR="00715F5E" w:rsidRPr="00E01E36" w:rsidRDefault="00715F5E" w:rsidP="002E2E58">
            <w:pPr>
              <w:pStyle w:val="ab"/>
              <w:spacing w:before="138"/>
              <w:rPr>
                <w:spacing w:val="0"/>
                <w:sz w:val="22"/>
              </w:rPr>
            </w:pPr>
          </w:p>
        </w:tc>
      </w:tr>
      <w:tr w:rsidR="00715F5E" w:rsidRPr="00E01E36" w14:paraId="158D2668" w14:textId="77777777" w:rsidTr="002E2E58">
        <w:trPr>
          <w:trHeight w:val="2155"/>
        </w:trPr>
        <w:tc>
          <w:tcPr>
            <w:tcW w:w="10029" w:type="dxa"/>
            <w:tcBorders>
              <w:top w:val="single" w:sz="6" w:space="0" w:color="auto"/>
              <w:left w:val="single" w:sz="8" w:space="0" w:color="auto"/>
              <w:bottom w:val="nil"/>
              <w:right w:val="single" w:sz="8" w:space="0" w:color="auto"/>
            </w:tcBorders>
          </w:tcPr>
          <w:p w14:paraId="6C94A466" w14:textId="77777777" w:rsidR="00715F5E" w:rsidRPr="00E01E36" w:rsidRDefault="00715F5E" w:rsidP="002E2E58">
            <w:pPr>
              <w:pStyle w:val="ab"/>
              <w:spacing w:before="138"/>
              <w:rPr>
                <w:rFonts w:hAnsi="ＭＳ 明朝"/>
                <w:b/>
                <w:bCs/>
                <w:spacing w:val="0"/>
                <w:sz w:val="22"/>
              </w:rPr>
            </w:pPr>
            <w:r w:rsidRPr="00E01E36">
              <w:rPr>
                <w:rFonts w:hAnsi="ＭＳ 明朝" w:hint="eastAsia"/>
                <w:b/>
                <w:bCs/>
                <w:spacing w:val="0"/>
                <w:sz w:val="22"/>
              </w:rPr>
              <w:t>学 位 論 文</w:t>
            </w:r>
            <w:r>
              <w:rPr>
                <w:rFonts w:hAnsi="ＭＳ 明朝" w:hint="eastAsia"/>
                <w:b/>
                <w:bCs/>
                <w:spacing w:val="0"/>
                <w:sz w:val="22"/>
              </w:rPr>
              <w:t xml:space="preserve"> (Doctor Dissertation)</w:t>
            </w:r>
          </w:p>
          <w:p w14:paraId="1D73DD2F" w14:textId="77777777" w:rsidR="00715F5E" w:rsidRPr="00E01E36" w:rsidRDefault="00715F5E" w:rsidP="002E2E58">
            <w:pPr>
              <w:pStyle w:val="ab"/>
              <w:spacing w:before="138"/>
              <w:rPr>
                <w:rFonts w:hAnsi="ＭＳ 明朝"/>
                <w:spacing w:val="-3"/>
                <w:sz w:val="22"/>
              </w:rPr>
            </w:pPr>
            <w:r w:rsidRPr="00E01E36">
              <w:rPr>
                <w:rFonts w:hAnsi="ＭＳ 明朝" w:hint="eastAsia"/>
                <w:spacing w:val="-3"/>
                <w:sz w:val="22"/>
              </w:rPr>
              <w:t xml:space="preserve">　　タイトル</w:t>
            </w:r>
            <w:r>
              <w:rPr>
                <w:rFonts w:hAnsi="ＭＳ 明朝" w:hint="eastAsia"/>
                <w:spacing w:val="-3"/>
                <w:sz w:val="22"/>
              </w:rPr>
              <w:t xml:space="preserve"> (Title)</w:t>
            </w:r>
          </w:p>
          <w:p w14:paraId="00F91EEF" w14:textId="77777777" w:rsidR="00715F5E" w:rsidRPr="00E01E36" w:rsidRDefault="00715F5E" w:rsidP="002E2E58">
            <w:pPr>
              <w:pStyle w:val="ab"/>
              <w:spacing w:before="138"/>
              <w:rPr>
                <w:rFonts w:hAnsi="ＭＳ 明朝"/>
                <w:spacing w:val="-3"/>
                <w:sz w:val="22"/>
              </w:rPr>
            </w:pPr>
          </w:p>
          <w:p w14:paraId="7024558B" w14:textId="77777777" w:rsidR="00715F5E" w:rsidRPr="00E01E36" w:rsidRDefault="00715F5E" w:rsidP="002E2E58">
            <w:pPr>
              <w:pStyle w:val="ab"/>
              <w:spacing w:before="138"/>
              <w:rPr>
                <w:rFonts w:hAnsi="ＭＳ 明朝"/>
                <w:spacing w:val="-3"/>
                <w:sz w:val="22"/>
              </w:rPr>
            </w:pPr>
            <w:r w:rsidRPr="00E01E36">
              <w:rPr>
                <w:rFonts w:hAnsi="ＭＳ 明朝" w:hint="eastAsia"/>
                <w:spacing w:val="-3"/>
                <w:sz w:val="22"/>
              </w:rPr>
              <w:t xml:space="preserve">　　要約</w:t>
            </w:r>
            <w:r>
              <w:rPr>
                <w:rFonts w:hAnsi="ＭＳ 明朝" w:hint="eastAsia"/>
                <w:spacing w:val="-3"/>
                <w:sz w:val="22"/>
              </w:rPr>
              <w:t xml:space="preserve"> (Abstract)</w:t>
            </w:r>
          </w:p>
          <w:p w14:paraId="3CF2A178" w14:textId="77777777" w:rsidR="00715F5E" w:rsidRPr="00E01E36" w:rsidRDefault="00715F5E" w:rsidP="002E2E58">
            <w:pPr>
              <w:pStyle w:val="ab"/>
              <w:spacing w:before="138"/>
              <w:rPr>
                <w:rFonts w:hAnsi="ＭＳ 明朝"/>
                <w:spacing w:val="-3"/>
                <w:sz w:val="22"/>
              </w:rPr>
            </w:pPr>
          </w:p>
          <w:p w14:paraId="4329543B" w14:textId="77777777" w:rsidR="00715F5E" w:rsidRPr="00E01E36" w:rsidRDefault="00715F5E" w:rsidP="002E2E58">
            <w:pPr>
              <w:pStyle w:val="ab"/>
              <w:spacing w:before="138"/>
              <w:rPr>
                <w:rFonts w:hAnsi="ＭＳ 明朝"/>
                <w:spacing w:val="-3"/>
                <w:sz w:val="22"/>
              </w:rPr>
            </w:pPr>
          </w:p>
          <w:p w14:paraId="23913AE5" w14:textId="77777777" w:rsidR="00715F5E" w:rsidRPr="00E01E36" w:rsidRDefault="00715F5E" w:rsidP="002E2E58">
            <w:pPr>
              <w:pStyle w:val="ab"/>
              <w:spacing w:before="138"/>
              <w:rPr>
                <w:rFonts w:hAnsi="ＭＳ 明朝"/>
                <w:spacing w:val="-3"/>
                <w:sz w:val="22"/>
              </w:rPr>
            </w:pPr>
          </w:p>
        </w:tc>
      </w:tr>
      <w:tr w:rsidR="00715F5E" w:rsidRPr="00E01E36" w14:paraId="21AF752D" w14:textId="77777777" w:rsidTr="002E2E58">
        <w:trPr>
          <w:trHeight w:hRule="exact" w:val="660"/>
        </w:trPr>
        <w:tc>
          <w:tcPr>
            <w:tcW w:w="10029" w:type="dxa"/>
            <w:tcBorders>
              <w:top w:val="single" w:sz="8" w:space="0" w:color="auto"/>
              <w:left w:val="single" w:sz="8" w:space="0" w:color="auto"/>
              <w:bottom w:val="single" w:sz="8" w:space="0" w:color="auto"/>
              <w:right w:val="single" w:sz="8" w:space="0" w:color="auto"/>
            </w:tcBorders>
          </w:tcPr>
          <w:p w14:paraId="630714A2" w14:textId="77777777" w:rsidR="00715F5E" w:rsidRPr="00E01E36" w:rsidRDefault="00715F5E" w:rsidP="002E2E58">
            <w:pPr>
              <w:pStyle w:val="ab"/>
              <w:spacing w:before="138"/>
              <w:ind w:firstLineChars="49" w:firstLine="102"/>
              <w:rPr>
                <w:rFonts w:hAnsi="ＭＳ 明朝"/>
                <w:sz w:val="22"/>
              </w:rPr>
            </w:pPr>
            <w:r w:rsidRPr="00E01E36">
              <w:rPr>
                <w:rFonts w:hAnsi="ＭＳ 明朝" w:hint="eastAsia"/>
                <w:sz w:val="22"/>
              </w:rPr>
              <w:t>著書・学術論文等の名称　（学位論文は上欄に記載のこと）</w:t>
            </w:r>
            <w:r>
              <w:rPr>
                <w:rFonts w:hAnsi="ＭＳ 明朝" w:hint="eastAsia"/>
                <w:sz w:val="22"/>
              </w:rPr>
              <w:t>(Details)</w:t>
            </w:r>
          </w:p>
        </w:tc>
      </w:tr>
      <w:tr w:rsidR="00715F5E" w:rsidRPr="00E01E36" w14:paraId="198DCFAA" w14:textId="77777777" w:rsidTr="002E2E58">
        <w:trPr>
          <w:cantSplit/>
          <w:trHeight w:val="1440"/>
        </w:trPr>
        <w:tc>
          <w:tcPr>
            <w:tcW w:w="10029" w:type="dxa"/>
            <w:tcBorders>
              <w:top w:val="nil"/>
              <w:left w:val="single" w:sz="8" w:space="0" w:color="auto"/>
              <w:bottom w:val="single" w:sz="6" w:space="0" w:color="auto"/>
              <w:right w:val="single" w:sz="8" w:space="0" w:color="auto"/>
            </w:tcBorders>
          </w:tcPr>
          <w:p w14:paraId="632F0F85" w14:textId="77777777" w:rsidR="00715F5E" w:rsidRPr="00E01E36" w:rsidRDefault="00715F5E" w:rsidP="002E2E58">
            <w:pPr>
              <w:pStyle w:val="ab"/>
              <w:spacing w:before="138"/>
              <w:rPr>
                <w:rFonts w:hAnsi="ＭＳ 明朝"/>
                <w:b/>
                <w:bCs/>
                <w:spacing w:val="-3"/>
                <w:sz w:val="22"/>
              </w:rPr>
            </w:pPr>
            <w:r w:rsidRPr="00E01E36">
              <w:rPr>
                <w:rFonts w:hAnsi="ＭＳ 明朝" w:hint="eastAsia"/>
                <w:b/>
                <w:bCs/>
                <w:sz w:val="22"/>
              </w:rPr>
              <w:t xml:space="preserve">著　　</w:t>
            </w:r>
            <w:r w:rsidRPr="00E01E36">
              <w:rPr>
                <w:rFonts w:hAnsi="ＭＳ 明朝"/>
                <w:b/>
                <w:bCs/>
                <w:spacing w:val="-3"/>
                <w:sz w:val="22"/>
              </w:rPr>
              <w:t xml:space="preserve">   </w:t>
            </w:r>
            <w:r w:rsidRPr="00E01E36">
              <w:rPr>
                <w:rFonts w:hAnsi="ＭＳ 明朝" w:hint="eastAsia"/>
                <w:b/>
                <w:bCs/>
                <w:sz w:val="22"/>
              </w:rPr>
              <w:t>書</w:t>
            </w:r>
            <w:r>
              <w:rPr>
                <w:rFonts w:hAnsi="ＭＳ 明朝" w:hint="eastAsia"/>
                <w:b/>
                <w:bCs/>
                <w:sz w:val="22"/>
              </w:rPr>
              <w:t xml:space="preserve"> (Books)</w:t>
            </w:r>
          </w:p>
          <w:p w14:paraId="1F7348CB" w14:textId="77777777" w:rsidR="00715F5E" w:rsidRPr="00E01E36" w:rsidRDefault="00715F5E" w:rsidP="002E2E58">
            <w:pPr>
              <w:pStyle w:val="ab"/>
              <w:spacing w:before="100" w:beforeAutospacing="1" w:line="240" w:lineRule="auto"/>
              <w:rPr>
                <w:rFonts w:hAnsi="ＭＳ 明朝"/>
                <w:sz w:val="18"/>
                <w:szCs w:val="18"/>
              </w:rPr>
            </w:pPr>
            <w:r w:rsidRPr="00E01E36">
              <w:rPr>
                <w:rFonts w:hAnsi="ＭＳ 明朝" w:hint="eastAsia"/>
                <w:sz w:val="18"/>
                <w:szCs w:val="18"/>
              </w:rPr>
              <w:t>1.</w:t>
            </w:r>
          </w:p>
          <w:p w14:paraId="24BC67AB" w14:textId="77777777" w:rsidR="00715F5E" w:rsidRPr="00E01E36" w:rsidRDefault="00715F5E" w:rsidP="002E2E58">
            <w:pPr>
              <w:pStyle w:val="ab"/>
              <w:spacing w:before="138"/>
              <w:rPr>
                <w:rFonts w:hAnsi="ＭＳ 明朝"/>
                <w:spacing w:val="0"/>
                <w:sz w:val="18"/>
                <w:szCs w:val="18"/>
              </w:rPr>
            </w:pPr>
            <w:r w:rsidRPr="00E01E36">
              <w:rPr>
                <w:rFonts w:hAnsi="ＭＳ 明朝" w:hint="eastAsia"/>
                <w:sz w:val="18"/>
                <w:szCs w:val="18"/>
              </w:rPr>
              <w:t>2.</w:t>
            </w:r>
          </w:p>
          <w:p w14:paraId="6AE1CF61" w14:textId="77777777" w:rsidR="00715F5E" w:rsidRPr="00E01E36" w:rsidRDefault="00715F5E" w:rsidP="002E2E58">
            <w:pPr>
              <w:pStyle w:val="ab"/>
              <w:spacing w:before="138"/>
              <w:rPr>
                <w:rFonts w:hAnsi="ＭＳ 明朝"/>
                <w:spacing w:val="0"/>
                <w:sz w:val="18"/>
                <w:szCs w:val="18"/>
              </w:rPr>
            </w:pPr>
            <w:r w:rsidRPr="00E01E36">
              <w:rPr>
                <w:rFonts w:hAnsi="ＭＳ 明朝" w:hint="eastAsia"/>
                <w:spacing w:val="0"/>
                <w:sz w:val="18"/>
                <w:szCs w:val="18"/>
              </w:rPr>
              <w:t>3.</w:t>
            </w:r>
          </w:p>
          <w:p w14:paraId="306E12D6" w14:textId="77777777" w:rsidR="00715F5E" w:rsidRDefault="00715F5E" w:rsidP="002E2E58">
            <w:pPr>
              <w:pStyle w:val="ab"/>
              <w:spacing w:before="138"/>
              <w:rPr>
                <w:rFonts w:hAnsi="ＭＳ 明朝"/>
                <w:spacing w:val="0"/>
                <w:sz w:val="22"/>
              </w:rPr>
            </w:pPr>
          </w:p>
          <w:p w14:paraId="5AF5FEDB" w14:textId="77777777" w:rsidR="00594C9A" w:rsidRDefault="00594C9A" w:rsidP="002E2E58">
            <w:pPr>
              <w:pStyle w:val="ab"/>
              <w:spacing w:before="138"/>
              <w:rPr>
                <w:rFonts w:hAnsi="ＭＳ 明朝"/>
                <w:spacing w:val="0"/>
                <w:sz w:val="22"/>
              </w:rPr>
            </w:pPr>
          </w:p>
          <w:p w14:paraId="73DDA848" w14:textId="09D567A6" w:rsidR="00594C9A" w:rsidRPr="00E01E36" w:rsidRDefault="00594C9A" w:rsidP="002E2E58">
            <w:pPr>
              <w:pStyle w:val="ab"/>
              <w:spacing w:before="138"/>
              <w:rPr>
                <w:rFonts w:hAnsi="ＭＳ 明朝"/>
                <w:spacing w:val="0"/>
                <w:sz w:val="22"/>
              </w:rPr>
            </w:pPr>
          </w:p>
        </w:tc>
      </w:tr>
      <w:tr w:rsidR="00715F5E" w:rsidRPr="00E01E36" w14:paraId="7F7730FA" w14:textId="77777777" w:rsidTr="002E2E58">
        <w:trPr>
          <w:cantSplit/>
          <w:trHeight w:val="2137"/>
        </w:trPr>
        <w:tc>
          <w:tcPr>
            <w:tcW w:w="10029" w:type="dxa"/>
            <w:tcBorders>
              <w:top w:val="single" w:sz="6" w:space="0" w:color="auto"/>
              <w:left w:val="single" w:sz="8" w:space="0" w:color="auto"/>
              <w:bottom w:val="single" w:sz="6" w:space="0" w:color="auto"/>
              <w:right w:val="single" w:sz="8" w:space="0" w:color="auto"/>
            </w:tcBorders>
          </w:tcPr>
          <w:p w14:paraId="706469D2" w14:textId="77777777" w:rsidR="00715F5E" w:rsidRPr="00E01E36" w:rsidRDefault="00715F5E" w:rsidP="002E2E58">
            <w:pPr>
              <w:pStyle w:val="ab"/>
              <w:spacing w:before="138"/>
              <w:rPr>
                <w:rFonts w:hAnsi="ＭＳ 明朝"/>
                <w:b/>
                <w:bCs/>
                <w:spacing w:val="0"/>
                <w:sz w:val="22"/>
              </w:rPr>
            </w:pPr>
            <w:r w:rsidRPr="00E01E36">
              <w:rPr>
                <w:rFonts w:hAnsi="ＭＳ 明朝" w:hint="eastAsia"/>
                <w:b/>
                <w:bCs/>
                <w:sz w:val="22"/>
              </w:rPr>
              <w:t>学 術 論 文</w:t>
            </w:r>
            <w:r>
              <w:rPr>
                <w:rFonts w:hAnsi="ＭＳ 明朝" w:hint="eastAsia"/>
                <w:b/>
                <w:bCs/>
                <w:sz w:val="22"/>
              </w:rPr>
              <w:t xml:space="preserve"> (Papers)</w:t>
            </w:r>
          </w:p>
          <w:p w14:paraId="573C9EEA" w14:textId="77777777" w:rsidR="00715F5E" w:rsidRPr="00E01E36" w:rsidRDefault="00715F5E" w:rsidP="002E2E58">
            <w:pPr>
              <w:pStyle w:val="ab"/>
              <w:spacing w:before="100" w:beforeAutospacing="1" w:line="240" w:lineRule="auto"/>
              <w:rPr>
                <w:rFonts w:hAnsi="ＭＳ 明朝"/>
                <w:sz w:val="18"/>
                <w:szCs w:val="18"/>
              </w:rPr>
            </w:pPr>
            <w:r w:rsidRPr="00E01E36">
              <w:rPr>
                <w:rFonts w:hAnsi="ＭＳ 明朝" w:hint="eastAsia"/>
                <w:sz w:val="18"/>
                <w:szCs w:val="18"/>
              </w:rPr>
              <w:t>1.</w:t>
            </w:r>
          </w:p>
          <w:p w14:paraId="4BA95A23" w14:textId="77777777" w:rsidR="00715F5E" w:rsidRPr="00E01E36" w:rsidRDefault="00715F5E" w:rsidP="002E2E58">
            <w:pPr>
              <w:pStyle w:val="ab"/>
              <w:spacing w:before="138"/>
              <w:rPr>
                <w:rFonts w:hAnsi="ＭＳ 明朝"/>
                <w:spacing w:val="0"/>
                <w:sz w:val="18"/>
                <w:szCs w:val="18"/>
              </w:rPr>
            </w:pPr>
            <w:r w:rsidRPr="00E01E36">
              <w:rPr>
                <w:rFonts w:hAnsi="ＭＳ 明朝" w:hint="eastAsia"/>
                <w:sz w:val="18"/>
                <w:szCs w:val="18"/>
              </w:rPr>
              <w:t>2.</w:t>
            </w:r>
          </w:p>
          <w:p w14:paraId="3AF3D678" w14:textId="77777777" w:rsidR="00715F5E" w:rsidRPr="00E01E36" w:rsidRDefault="00715F5E" w:rsidP="002E2E58">
            <w:pPr>
              <w:pStyle w:val="ab"/>
              <w:spacing w:before="138"/>
              <w:rPr>
                <w:rFonts w:hAnsi="ＭＳ 明朝"/>
                <w:spacing w:val="0"/>
                <w:sz w:val="18"/>
                <w:szCs w:val="18"/>
              </w:rPr>
            </w:pPr>
            <w:r w:rsidRPr="00E01E36">
              <w:rPr>
                <w:rFonts w:hAnsi="ＭＳ 明朝" w:hint="eastAsia"/>
                <w:spacing w:val="0"/>
                <w:sz w:val="18"/>
                <w:szCs w:val="18"/>
              </w:rPr>
              <w:t>3.</w:t>
            </w:r>
          </w:p>
          <w:p w14:paraId="5C58D8FD" w14:textId="77777777" w:rsidR="00715F5E" w:rsidRDefault="00715F5E" w:rsidP="002E2E58">
            <w:pPr>
              <w:pStyle w:val="ab"/>
              <w:spacing w:before="138"/>
              <w:rPr>
                <w:rFonts w:hAnsi="ＭＳ 明朝"/>
                <w:spacing w:val="0"/>
                <w:sz w:val="18"/>
                <w:szCs w:val="18"/>
              </w:rPr>
            </w:pPr>
            <w:r w:rsidRPr="00E01E36">
              <w:rPr>
                <w:rFonts w:hAnsi="ＭＳ 明朝" w:hint="eastAsia"/>
                <w:spacing w:val="0"/>
                <w:sz w:val="18"/>
                <w:szCs w:val="18"/>
              </w:rPr>
              <w:t>4.</w:t>
            </w:r>
          </w:p>
          <w:p w14:paraId="4613CE71" w14:textId="77777777" w:rsidR="00594C9A" w:rsidRDefault="00594C9A" w:rsidP="002E2E58">
            <w:pPr>
              <w:pStyle w:val="ab"/>
              <w:spacing w:before="138"/>
              <w:rPr>
                <w:rFonts w:hAnsi="ＭＳ 明朝"/>
                <w:spacing w:val="0"/>
                <w:sz w:val="18"/>
                <w:szCs w:val="18"/>
              </w:rPr>
            </w:pPr>
          </w:p>
          <w:p w14:paraId="354DF9C8" w14:textId="77777777" w:rsidR="00594C9A" w:rsidRDefault="00594C9A" w:rsidP="002E2E58">
            <w:pPr>
              <w:pStyle w:val="ab"/>
              <w:spacing w:before="138"/>
              <w:rPr>
                <w:rFonts w:hAnsi="ＭＳ 明朝"/>
                <w:spacing w:val="0"/>
                <w:sz w:val="18"/>
                <w:szCs w:val="18"/>
              </w:rPr>
            </w:pPr>
          </w:p>
          <w:p w14:paraId="377786B2" w14:textId="00E39168" w:rsidR="00594C9A" w:rsidRPr="00E01E36" w:rsidRDefault="00594C9A" w:rsidP="002E2E58">
            <w:pPr>
              <w:pStyle w:val="ab"/>
              <w:spacing w:before="138"/>
              <w:rPr>
                <w:rFonts w:hAnsi="ＭＳ 明朝"/>
                <w:spacing w:val="0"/>
                <w:sz w:val="18"/>
                <w:szCs w:val="18"/>
              </w:rPr>
            </w:pPr>
          </w:p>
        </w:tc>
      </w:tr>
      <w:tr w:rsidR="00715F5E" w:rsidRPr="00E01E36" w14:paraId="79F688F3" w14:textId="77777777" w:rsidTr="002E2E58">
        <w:trPr>
          <w:cantSplit/>
          <w:trHeight w:val="2496"/>
        </w:trPr>
        <w:tc>
          <w:tcPr>
            <w:tcW w:w="10029" w:type="dxa"/>
            <w:tcBorders>
              <w:top w:val="single" w:sz="6" w:space="0" w:color="auto"/>
              <w:left w:val="single" w:sz="8" w:space="0" w:color="auto"/>
              <w:bottom w:val="single" w:sz="4" w:space="0" w:color="auto"/>
              <w:right w:val="single" w:sz="8" w:space="0" w:color="auto"/>
            </w:tcBorders>
          </w:tcPr>
          <w:p w14:paraId="1A9EF09E" w14:textId="77777777" w:rsidR="00715F5E" w:rsidRPr="00E01E36" w:rsidRDefault="00715F5E" w:rsidP="002E2E58">
            <w:pPr>
              <w:pStyle w:val="ab"/>
              <w:spacing w:before="138"/>
              <w:rPr>
                <w:rFonts w:hAnsi="ＭＳ 明朝"/>
                <w:b/>
                <w:bCs/>
                <w:sz w:val="22"/>
              </w:rPr>
            </w:pPr>
            <w:r w:rsidRPr="00E01E36">
              <w:rPr>
                <w:rFonts w:hAnsi="ＭＳ 明朝" w:hint="eastAsia"/>
                <w:b/>
                <w:bCs/>
                <w:sz w:val="22"/>
              </w:rPr>
              <w:t>学術報告，学術講演</w:t>
            </w:r>
            <w:r>
              <w:rPr>
                <w:rFonts w:hAnsi="ＭＳ 明朝" w:hint="eastAsia"/>
                <w:b/>
                <w:bCs/>
                <w:sz w:val="22"/>
              </w:rPr>
              <w:t xml:space="preserve"> (Conference/Seminar)</w:t>
            </w:r>
          </w:p>
          <w:p w14:paraId="5E81925F" w14:textId="77777777" w:rsidR="00715F5E" w:rsidRPr="00E01E36" w:rsidRDefault="00715F5E" w:rsidP="002E2E58">
            <w:pPr>
              <w:pStyle w:val="ab"/>
              <w:spacing w:before="100" w:beforeAutospacing="1" w:line="240" w:lineRule="auto"/>
              <w:rPr>
                <w:rFonts w:hAnsi="ＭＳ 明朝"/>
                <w:sz w:val="18"/>
                <w:szCs w:val="18"/>
              </w:rPr>
            </w:pPr>
            <w:r w:rsidRPr="00E01E36">
              <w:rPr>
                <w:rFonts w:hAnsi="ＭＳ 明朝" w:hint="eastAsia"/>
                <w:sz w:val="18"/>
                <w:szCs w:val="18"/>
              </w:rPr>
              <w:t>1.</w:t>
            </w:r>
          </w:p>
          <w:p w14:paraId="2BD93076" w14:textId="77777777" w:rsidR="00715F5E" w:rsidRPr="00E01E36" w:rsidRDefault="00715F5E" w:rsidP="002E2E58">
            <w:pPr>
              <w:pStyle w:val="ab"/>
              <w:spacing w:before="138"/>
              <w:rPr>
                <w:rFonts w:hAnsi="ＭＳ 明朝"/>
                <w:spacing w:val="0"/>
                <w:sz w:val="18"/>
                <w:szCs w:val="18"/>
              </w:rPr>
            </w:pPr>
            <w:r w:rsidRPr="00E01E36">
              <w:rPr>
                <w:rFonts w:hAnsi="ＭＳ 明朝" w:hint="eastAsia"/>
                <w:sz w:val="18"/>
                <w:szCs w:val="18"/>
              </w:rPr>
              <w:t>2.</w:t>
            </w:r>
          </w:p>
          <w:p w14:paraId="4624F290" w14:textId="77777777" w:rsidR="00715F5E" w:rsidRPr="00E01E36" w:rsidRDefault="00715F5E" w:rsidP="002E2E58">
            <w:pPr>
              <w:pStyle w:val="ab"/>
              <w:spacing w:before="138"/>
              <w:rPr>
                <w:rFonts w:hAnsi="ＭＳ 明朝"/>
                <w:sz w:val="18"/>
                <w:szCs w:val="18"/>
              </w:rPr>
            </w:pPr>
            <w:r w:rsidRPr="00E01E36">
              <w:rPr>
                <w:rFonts w:hAnsi="ＭＳ 明朝" w:hint="eastAsia"/>
                <w:spacing w:val="0"/>
                <w:sz w:val="18"/>
                <w:szCs w:val="18"/>
              </w:rPr>
              <w:t>3.</w:t>
            </w:r>
          </w:p>
          <w:p w14:paraId="03051D10" w14:textId="77777777" w:rsidR="00715F5E" w:rsidRDefault="00715F5E" w:rsidP="002E2E58">
            <w:pPr>
              <w:pStyle w:val="ab"/>
              <w:spacing w:before="138"/>
              <w:rPr>
                <w:rFonts w:hAnsi="ＭＳ 明朝"/>
                <w:sz w:val="18"/>
                <w:szCs w:val="18"/>
              </w:rPr>
            </w:pPr>
            <w:r w:rsidRPr="00E01E36">
              <w:rPr>
                <w:rFonts w:hAnsi="ＭＳ 明朝" w:hint="eastAsia"/>
                <w:sz w:val="18"/>
                <w:szCs w:val="18"/>
              </w:rPr>
              <w:t>4.</w:t>
            </w:r>
          </w:p>
          <w:p w14:paraId="730EF124" w14:textId="77777777" w:rsidR="00594C9A" w:rsidRDefault="00594C9A" w:rsidP="002E2E58">
            <w:pPr>
              <w:pStyle w:val="ab"/>
              <w:spacing w:before="138"/>
              <w:rPr>
                <w:rFonts w:hAnsi="ＭＳ 明朝"/>
                <w:sz w:val="18"/>
                <w:szCs w:val="18"/>
              </w:rPr>
            </w:pPr>
          </w:p>
          <w:p w14:paraId="5686E745" w14:textId="77777777" w:rsidR="00594C9A" w:rsidRDefault="00594C9A" w:rsidP="002E2E58">
            <w:pPr>
              <w:pStyle w:val="ab"/>
              <w:spacing w:before="138"/>
              <w:rPr>
                <w:rFonts w:hAnsi="ＭＳ 明朝"/>
                <w:sz w:val="18"/>
                <w:szCs w:val="18"/>
              </w:rPr>
            </w:pPr>
          </w:p>
          <w:p w14:paraId="4488CC95" w14:textId="77777777" w:rsidR="00594C9A" w:rsidRDefault="00594C9A" w:rsidP="002E2E58">
            <w:pPr>
              <w:pStyle w:val="ab"/>
              <w:spacing w:before="138"/>
              <w:rPr>
                <w:rFonts w:hAnsi="ＭＳ 明朝"/>
                <w:sz w:val="18"/>
                <w:szCs w:val="18"/>
              </w:rPr>
            </w:pPr>
          </w:p>
          <w:p w14:paraId="127A5409" w14:textId="1063177D" w:rsidR="00594C9A" w:rsidRPr="00E01E36" w:rsidRDefault="00594C9A" w:rsidP="002E2E58">
            <w:pPr>
              <w:pStyle w:val="ab"/>
              <w:spacing w:before="138"/>
              <w:rPr>
                <w:rFonts w:hAnsi="ＭＳ 明朝"/>
                <w:spacing w:val="0"/>
                <w:sz w:val="22"/>
              </w:rPr>
            </w:pPr>
          </w:p>
        </w:tc>
      </w:tr>
      <w:tr w:rsidR="00715F5E" w:rsidRPr="00E01E36" w14:paraId="7172C00A" w14:textId="77777777" w:rsidTr="002E2E58">
        <w:trPr>
          <w:cantSplit/>
          <w:trHeight w:val="1314"/>
        </w:trPr>
        <w:tc>
          <w:tcPr>
            <w:tcW w:w="10029" w:type="dxa"/>
            <w:tcBorders>
              <w:top w:val="single" w:sz="6" w:space="0" w:color="auto"/>
              <w:left w:val="single" w:sz="6" w:space="0" w:color="auto"/>
              <w:bottom w:val="single" w:sz="6" w:space="0" w:color="auto"/>
              <w:right w:val="single" w:sz="8" w:space="0" w:color="auto"/>
            </w:tcBorders>
          </w:tcPr>
          <w:p w14:paraId="01F0CE83" w14:textId="77777777" w:rsidR="00715F5E" w:rsidRPr="00E01E36" w:rsidRDefault="00715F5E" w:rsidP="002E2E58">
            <w:pPr>
              <w:pStyle w:val="ab"/>
              <w:spacing w:before="138"/>
              <w:rPr>
                <w:rFonts w:hAnsi="ＭＳ 明朝"/>
                <w:b/>
                <w:bCs/>
                <w:spacing w:val="0"/>
                <w:sz w:val="22"/>
              </w:rPr>
            </w:pPr>
            <w:r w:rsidRPr="00E01E36">
              <w:rPr>
                <w:rFonts w:hAnsi="ＭＳ 明朝" w:hint="eastAsia"/>
                <w:b/>
                <w:bCs/>
                <w:sz w:val="22"/>
              </w:rPr>
              <w:lastRenderedPageBreak/>
              <w:t>作</w:t>
            </w:r>
            <w:r w:rsidRPr="00E01E36">
              <w:rPr>
                <w:rFonts w:hAnsi="ＭＳ 明朝"/>
                <w:b/>
                <w:bCs/>
                <w:spacing w:val="-3"/>
                <w:sz w:val="22"/>
              </w:rPr>
              <w:t xml:space="preserve">  </w:t>
            </w:r>
            <w:r w:rsidRPr="00E01E36">
              <w:rPr>
                <w:rFonts w:hAnsi="ＭＳ 明朝" w:hint="eastAsia"/>
                <w:b/>
                <w:bCs/>
                <w:sz w:val="22"/>
              </w:rPr>
              <w:t>品</w:t>
            </w:r>
            <w:r>
              <w:rPr>
                <w:rFonts w:hAnsi="ＭＳ 明朝" w:hint="eastAsia"/>
                <w:b/>
                <w:bCs/>
                <w:sz w:val="22"/>
              </w:rPr>
              <w:t xml:space="preserve"> (Works)</w:t>
            </w:r>
          </w:p>
          <w:p w14:paraId="0E2F315D" w14:textId="77777777" w:rsidR="00715F5E" w:rsidRPr="00E01E36" w:rsidRDefault="00715F5E" w:rsidP="002E2E58">
            <w:pPr>
              <w:pStyle w:val="ab"/>
              <w:spacing w:before="100" w:beforeAutospacing="1" w:line="240" w:lineRule="auto"/>
              <w:rPr>
                <w:rFonts w:hAnsi="ＭＳ 明朝"/>
                <w:sz w:val="18"/>
                <w:szCs w:val="18"/>
              </w:rPr>
            </w:pPr>
            <w:r w:rsidRPr="00E01E36">
              <w:rPr>
                <w:rFonts w:hAnsi="ＭＳ 明朝" w:hint="eastAsia"/>
                <w:sz w:val="18"/>
                <w:szCs w:val="18"/>
              </w:rPr>
              <w:t>1.</w:t>
            </w:r>
          </w:p>
          <w:p w14:paraId="338B8B2B" w14:textId="77777777" w:rsidR="00715F5E" w:rsidRDefault="00715F5E" w:rsidP="002E2E58">
            <w:pPr>
              <w:pStyle w:val="ab"/>
              <w:spacing w:before="138"/>
              <w:rPr>
                <w:rFonts w:hAnsi="ＭＳ 明朝"/>
                <w:sz w:val="18"/>
                <w:szCs w:val="18"/>
              </w:rPr>
            </w:pPr>
            <w:r w:rsidRPr="00E01E36">
              <w:rPr>
                <w:rFonts w:hAnsi="ＭＳ 明朝" w:hint="eastAsia"/>
                <w:sz w:val="18"/>
                <w:szCs w:val="18"/>
              </w:rPr>
              <w:t>2.</w:t>
            </w:r>
          </w:p>
          <w:p w14:paraId="376DAF0B" w14:textId="77777777" w:rsidR="00594C9A" w:rsidRDefault="00594C9A" w:rsidP="002E2E58">
            <w:pPr>
              <w:pStyle w:val="ab"/>
              <w:spacing w:before="138"/>
              <w:rPr>
                <w:rFonts w:hAnsi="ＭＳ 明朝"/>
                <w:spacing w:val="0"/>
                <w:sz w:val="18"/>
                <w:szCs w:val="18"/>
              </w:rPr>
            </w:pPr>
          </w:p>
          <w:p w14:paraId="26828E94" w14:textId="77777777" w:rsidR="00594C9A" w:rsidRDefault="00594C9A" w:rsidP="002E2E58">
            <w:pPr>
              <w:pStyle w:val="ab"/>
              <w:spacing w:before="138"/>
              <w:rPr>
                <w:rFonts w:hAnsi="ＭＳ 明朝"/>
                <w:spacing w:val="0"/>
                <w:sz w:val="18"/>
                <w:szCs w:val="18"/>
              </w:rPr>
            </w:pPr>
          </w:p>
          <w:p w14:paraId="3AFCF7F5" w14:textId="77777777" w:rsidR="00594C9A" w:rsidRDefault="00594C9A" w:rsidP="002E2E58">
            <w:pPr>
              <w:pStyle w:val="ab"/>
              <w:spacing w:before="138"/>
              <w:rPr>
                <w:rFonts w:hAnsi="ＭＳ 明朝"/>
                <w:spacing w:val="0"/>
                <w:sz w:val="18"/>
                <w:szCs w:val="18"/>
              </w:rPr>
            </w:pPr>
          </w:p>
          <w:p w14:paraId="438571FD" w14:textId="79A49BE1" w:rsidR="00594C9A" w:rsidRPr="00E01E36" w:rsidRDefault="00594C9A" w:rsidP="002E2E58">
            <w:pPr>
              <w:pStyle w:val="ab"/>
              <w:spacing w:before="138"/>
              <w:rPr>
                <w:rFonts w:hAnsi="ＭＳ 明朝"/>
                <w:spacing w:val="0"/>
                <w:sz w:val="18"/>
                <w:szCs w:val="18"/>
              </w:rPr>
            </w:pPr>
          </w:p>
        </w:tc>
      </w:tr>
      <w:tr w:rsidR="00715F5E" w:rsidRPr="00931544" w14:paraId="1138CA0E" w14:textId="77777777" w:rsidTr="002E2E58">
        <w:trPr>
          <w:cantSplit/>
          <w:trHeight w:val="1376"/>
        </w:trPr>
        <w:tc>
          <w:tcPr>
            <w:tcW w:w="10029" w:type="dxa"/>
            <w:tcBorders>
              <w:top w:val="single" w:sz="6" w:space="0" w:color="auto"/>
              <w:left w:val="single" w:sz="6" w:space="0" w:color="auto"/>
              <w:bottom w:val="single" w:sz="6" w:space="0" w:color="auto"/>
              <w:right w:val="single" w:sz="8" w:space="0" w:color="auto"/>
            </w:tcBorders>
          </w:tcPr>
          <w:p w14:paraId="5A3E2443" w14:textId="77777777" w:rsidR="00715F5E" w:rsidRPr="00E01E36" w:rsidRDefault="00715F5E" w:rsidP="002E2E58">
            <w:pPr>
              <w:pStyle w:val="ab"/>
              <w:spacing w:before="138"/>
              <w:rPr>
                <w:rFonts w:hAnsi="ＭＳ 明朝"/>
                <w:b/>
                <w:bCs/>
                <w:sz w:val="22"/>
              </w:rPr>
            </w:pPr>
            <w:r w:rsidRPr="00E01E36">
              <w:rPr>
                <w:rFonts w:hAnsi="ＭＳ 明朝" w:hint="eastAsia"/>
                <w:b/>
                <w:bCs/>
                <w:sz w:val="22"/>
              </w:rPr>
              <w:t>学会及び社会における活動</w:t>
            </w:r>
            <w:r>
              <w:rPr>
                <w:rFonts w:hAnsi="ＭＳ 明朝" w:hint="eastAsia"/>
                <w:b/>
                <w:bCs/>
                <w:sz w:val="22"/>
              </w:rPr>
              <w:t xml:space="preserve"> (Academic and Social Activity)</w:t>
            </w:r>
          </w:p>
          <w:p w14:paraId="1D01F615" w14:textId="77777777" w:rsidR="00715F5E" w:rsidRPr="00931544" w:rsidRDefault="00715F5E" w:rsidP="002E2E58">
            <w:pPr>
              <w:pStyle w:val="ab"/>
              <w:spacing w:before="138"/>
              <w:rPr>
                <w:rFonts w:hAnsi="ＭＳ 明朝"/>
                <w:spacing w:val="-3"/>
                <w:sz w:val="18"/>
                <w:szCs w:val="18"/>
              </w:rPr>
            </w:pPr>
          </w:p>
          <w:p w14:paraId="01B9BF4F" w14:textId="77777777" w:rsidR="00715F5E" w:rsidRDefault="00715F5E" w:rsidP="002E2E58">
            <w:pPr>
              <w:pStyle w:val="ab"/>
              <w:spacing w:before="138"/>
              <w:rPr>
                <w:rFonts w:hAnsi="ＭＳ 明朝"/>
                <w:spacing w:val="0"/>
                <w:sz w:val="18"/>
                <w:szCs w:val="18"/>
              </w:rPr>
            </w:pPr>
          </w:p>
          <w:p w14:paraId="171134FB" w14:textId="77777777" w:rsidR="00594C9A" w:rsidRDefault="00594C9A" w:rsidP="002E2E58">
            <w:pPr>
              <w:pStyle w:val="ab"/>
              <w:spacing w:before="138"/>
              <w:rPr>
                <w:rFonts w:hAnsi="ＭＳ 明朝"/>
                <w:spacing w:val="0"/>
                <w:sz w:val="18"/>
                <w:szCs w:val="18"/>
              </w:rPr>
            </w:pPr>
          </w:p>
          <w:p w14:paraId="0FD70D35" w14:textId="77777777" w:rsidR="00594C9A" w:rsidRDefault="00594C9A" w:rsidP="002E2E58">
            <w:pPr>
              <w:pStyle w:val="ab"/>
              <w:spacing w:before="138"/>
              <w:rPr>
                <w:rFonts w:hAnsi="ＭＳ 明朝"/>
                <w:spacing w:val="0"/>
                <w:sz w:val="18"/>
                <w:szCs w:val="18"/>
              </w:rPr>
            </w:pPr>
          </w:p>
          <w:p w14:paraId="6BE54469" w14:textId="2A3EF033" w:rsidR="00594C9A" w:rsidRDefault="00594C9A" w:rsidP="002E2E58">
            <w:pPr>
              <w:pStyle w:val="ab"/>
              <w:spacing w:before="138"/>
              <w:rPr>
                <w:rFonts w:hAnsi="ＭＳ 明朝"/>
                <w:spacing w:val="0"/>
                <w:sz w:val="18"/>
                <w:szCs w:val="18"/>
              </w:rPr>
            </w:pPr>
          </w:p>
          <w:p w14:paraId="4B91A9CC" w14:textId="2E2BC5B6" w:rsidR="00594C9A" w:rsidRDefault="00594C9A" w:rsidP="002E2E58">
            <w:pPr>
              <w:pStyle w:val="ab"/>
              <w:spacing w:before="138"/>
              <w:rPr>
                <w:rFonts w:hAnsi="ＭＳ 明朝"/>
                <w:spacing w:val="0"/>
                <w:sz w:val="18"/>
                <w:szCs w:val="18"/>
              </w:rPr>
            </w:pPr>
          </w:p>
          <w:p w14:paraId="604C9F59" w14:textId="24C11218" w:rsidR="00594C9A" w:rsidRDefault="00594C9A" w:rsidP="002E2E58">
            <w:pPr>
              <w:pStyle w:val="ab"/>
              <w:spacing w:before="138"/>
              <w:rPr>
                <w:rFonts w:hAnsi="ＭＳ 明朝"/>
                <w:spacing w:val="0"/>
                <w:sz w:val="18"/>
                <w:szCs w:val="18"/>
              </w:rPr>
            </w:pPr>
          </w:p>
          <w:p w14:paraId="1DDFFA3D" w14:textId="348FAFA2" w:rsidR="00594C9A" w:rsidRDefault="00594C9A" w:rsidP="002E2E58">
            <w:pPr>
              <w:pStyle w:val="ab"/>
              <w:spacing w:before="138"/>
              <w:rPr>
                <w:rFonts w:hAnsi="ＭＳ 明朝"/>
                <w:spacing w:val="0"/>
                <w:sz w:val="18"/>
                <w:szCs w:val="18"/>
              </w:rPr>
            </w:pPr>
          </w:p>
          <w:p w14:paraId="0751998B" w14:textId="77777777" w:rsidR="00594C9A" w:rsidRDefault="00594C9A" w:rsidP="002E2E58">
            <w:pPr>
              <w:pStyle w:val="ab"/>
              <w:spacing w:before="138"/>
              <w:rPr>
                <w:rFonts w:hAnsi="ＭＳ 明朝"/>
                <w:spacing w:val="0"/>
                <w:sz w:val="18"/>
                <w:szCs w:val="18"/>
              </w:rPr>
            </w:pPr>
          </w:p>
          <w:p w14:paraId="6F4A5200" w14:textId="48226E10" w:rsidR="00594C9A" w:rsidRPr="00931544" w:rsidRDefault="00594C9A" w:rsidP="002E2E58">
            <w:pPr>
              <w:pStyle w:val="ab"/>
              <w:spacing w:before="138"/>
              <w:rPr>
                <w:rFonts w:hAnsi="ＭＳ 明朝"/>
                <w:spacing w:val="0"/>
                <w:sz w:val="18"/>
                <w:szCs w:val="18"/>
              </w:rPr>
            </w:pPr>
          </w:p>
        </w:tc>
      </w:tr>
      <w:tr w:rsidR="00594C9A" w:rsidRPr="00931544" w14:paraId="19F357AE" w14:textId="77777777" w:rsidTr="002E2E58">
        <w:trPr>
          <w:cantSplit/>
          <w:trHeight w:val="1376"/>
        </w:trPr>
        <w:tc>
          <w:tcPr>
            <w:tcW w:w="10029" w:type="dxa"/>
            <w:tcBorders>
              <w:top w:val="single" w:sz="6" w:space="0" w:color="auto"/>
              <w:left w:val="single" w:sz="6" w:space="0" w:color="auto"/>
              <w:bottom w:val="single" w:sz="6" w:space="0" w:color="auto"/>
              <w:right w:val="single" w:sz="8" w:space="0" w:color="auto"/>
            </w:tcBorders>
          </w:tcPr>
          <w:p w14:paraId="07AE813D" w14:textId="77777777" w:rsidR="00594C9A" w:rsidRDefault="00594C9A" w:rsidP="002E2E58">
            <w:pPr>
              <w:pStyle w:val="ab"/>
              <w:spacing w:before="138"/>
              <w:rPr>
                <w:rFonts w:hAnsi="ＭＳ 明朝"/>
                <w:b/>
                <w:bCs/>
                <w:sz w:val="22"/>
              </w:rPr>
            </w:pPr>
            <w:r w:rsidRPr="00594C9A">
              <w:rPr>
                <w:rFonts w:hAnsi="ＭＳ 明朝" w:hint="eastAsia"/>
                <w:b/>
                <w:bCs/>
                <w:sz w:val="22"/>
              </w:rPr>
              <w:t>大学院における学位論文指導歴</w:t>
            </w:r>
            <w:r>
              <w:rPr>
                <w:rFonts w:hAnsi="ＭＳ 明朝" w:hint="eastAsia"/>
                <w:b/>
                <w:bCs/>
                <w:sz w:val="22"/>
              </w:rPr>
              <w:t>（</w:t>
            </w:r>
            <w:r w:rsidRPr="00594C9A">
              <w:rPr>
                <w:rFonts w:hAnsi="ＭＳ 明朝"/>
                <w:b/>
                <w:bCs/>
                <w:sz w:val="22"/>
              </w:rPr>
              <w:t>Experience</w:t>
            </w:r>
            <w:r>
              <w:rPr>
                <w:rFonts w:hAnsi="ＭＳ 明朝"/>
                <w:b/>
                <w:bCs/>
                <w:sz w:val="22"/>
              </w:rPr>
              <w:t xml:space="preserve"> of </w:t>
            </w:r>
            <w:r w:rsidRPr="00594C9A">
              <w:rPr>
                <w:rFonts w:hAnsi="ＭＳ 明朝"/>
                <w:b/>
                <w:bCs/>
                <w:sz w:val="22"/>
              </w:rPr>
              <w:t>postgraduate thesis supervision</w:t>
            </w:r>
            <w:r>
              <w:rPr>
                <w:rFonts w:hAnsi="ＭＳ 明朝" w:hint="eastAsia"/>
                <w:b/>
                <w:bCs/>
                <w:sz w:val="22"/>
              </w:rPr>
              <w:t>）</w:t>
            </w:r>
          </w:p>
          <w:p w14:paraId="4B41AE44" w14:textId="77777777" w:rsidR="00594C9A" w:rsidRDefault="00594C9A" w:rsidP="002E2E58">
            <w:pPr>
              <w:pStyle w:val="ab"/>
              <w:spacing w:before="138"/>
              <w:rPr>
                <w:rFonts w:hAnsi="ＭＳ 明朝"/>
                <w:b/>
                <w:bCs/>
                <w:sz w:val="22"/>
              </w:rPr>
            </w:pPr>
          </w:p>
          <w:p w14:paraId="468D88F1" w14:textId="77777777" w:rsidR="00594C9A" w:rsidRDefault="00594C9A" w:rsidP="002E2E58">
            <w:pPr>
              <w:pStyle w:val="ab"/>
              <w:spacing w:before="138"/>
              <w:rPr>
                <w:rFonts w:hAnsi="ＭＳ 明朝"/>
                <w:b/>
                <w:bCs/>
                <w:sz w:val="22"/>
              </w:rPr>
            </w:pPr>
          </w:p>
          <w:p w14:paraId="196DE425" w14:textId="77777777" w:rsidR="00594C9A" w:rsidRDefault="00594C9A" w:rsidP="002E2E58">
            <w:pPr>
              <w:pStyle w:val="ab"/>
              <w:spacing w:before="138"/>
              <w:rPr>
                <w:rFonts w:hAnsi="ＭＳ 明朝"/>
                <w:b/>
                <w:bCs/>
                <w:sz w:val="22"/>
              </w:rPr>
            </w:pPr>
          </w:p>
          <w:p w14:paraId="59F9DA8B" w14:textId="77777777" w:rsidR="00594C9A" w:rsidRDefault="00594C9A" w:rsidP="002E2E58">
            <w:pPr>
              <w:pStyle w:val="ab"/>
              <w:spacing w:before="138"/>
              <w:rPr>
                <w:rFonts w:hAnsi="ＭＳ 明朝"/>
                <w:b/>
                <w:bCs/>
                <w:sz w:val="22"/>
              </w:rPr>
            </w:pPr>
          </w:p>
          <w:p w14:paraId="388A066E" w14:textId="7689F710" w:rsidR="00594C9A" w:rsidRDefault="00594C9A" w:rsidP="002E2E58">
            <w:pPr>
              <w:pStyle w:val="ab"/>
              <w:spacing w:before="138"/>
              <w:rPr>
                <w:rFonts w:hAnsi="ＭＳ 明朝"/>
                <w:b/>
                <w:bCs/>
                <w:sz w:val="22"/>
              </w:rPr>
            </w:pPr>
          </w:p>
          <w:p w14:paraId="25D829EF" w14:textId="70CD78E2" w:rsidR="00594C9A" w:rsidRDefault="00594C9A" w:rsidP="002E2E58">
            <w:pPr>
              <w:pStyle w:val="ab"/>
              <w:spacing w:before="138"/>
              <w:rPr>
                <w:rFonts w:hAnsi="ＭＳ 明朝"/>
                <w:b/>
                <w:bCs/>
                <w:sz w:val="22"/>
              </w:rPr>
            </w:pPr>
          </w:p>
          <w:p w14:paraId="15A365BF" w14:textId="38831CBD" w:rsidR="00594C9A" w:rsidRDefault="00594C9A" w:rsidP="002E2E58">
            <w:pPr>
              <w:pStyle w:val="ab"/>
              <w:spacing w:before="138"/>
              <w:rPr>
                <w:rFonts w:hAnsi="ＭＳ 明朝"/>
                <w:b/>
                <w:bCs/>
                <w:sz w:val="22"/>
              </w:rPr>
            </w:pPr>
          </w:p>
          <w:p w14:paraId="18F25C06" w14:textId="77777777" w:rsidR="00594C9A" w:rsidRDefault="00594C9A" w:rsidP="002E2E58">
            <w:pPr>
              <w:pStyle w:val="ab"/>
              <w:spacing w:before="138"/>
              <w:rPr>
                <w:rFonts w:hAnsi="ＭＳ 明朝"/>
                <w:b/>
                <w:bCs/>
                <w:sz w:val="22"/>
              </w:rPr>
            </w:pPr>
          </w:p>
          <w:p w14:paraId="13FEE3FE" w14:textId="77777777" w:rsidR="00594C9A" w:rsidRDefault="00594C9A" w:rsidP="002E2E58">
            <w:pPr>
              <w:pStyle w:val="ab"/>
              <w:spacing w:before="138"/>
              <w:rPr>
                <w:rFonts w:hAnsi="ＭＳ 明朝"/>
                <w:b/>
                <w:bCs/>
                <w:sz w:val="22"/>
              </w:rPr>
            </w:pPr>
          </w:p>
          <w:p w14:paraId="6C307487" w14:textId="22258227" w:rsidR="00594C9A" w:rsidRPr="00E01E36" w:rsidRDefault="00594C9A" w:rsidP="002E2E58">
            <w:pPr>
              <w:pStyle w:val="ab"/>
              <w:spacing w:before="138"/>
              <w:rPr>
                <w:rFonts w:hAnsi="ＭＳ 明朝"/>
                <w:b/>
                <w:bCs/>
                <w:sz w:val="22"/>
              </w:rPr>
            </w:pPr>
          </w:p>
        </w:tc>
      </w:tr>
    </w:tbl>
    <w:tbl>
      <w:tblPr>
        <w:tblpPr w:leftFromText="142" w:rightFromText="142" w:vertAnchor="text" w:horzAnchor="margin" w:tblpX="132" w:tblpY="24"/>
        <w:tblOverlap w:val="never"/>
        <w:tblW w:w="10055" w:type="dxa"/>
        <w:tblLayout w:type="fixed"/>
        <w:tblCellMar>
          <w:left w:w="11" w:type="dxa"/>
          <w:right w:w="11" w:type="dxa"/>
        </w:tblCellMar>
        <w:tblLook w:val="0000" w:firstRow="0" w:lastRow="0" w:firstColumn="0" w:lastColumn="0" w:noHBand="0" w:noVBand="0"/>
      </w:tblPr>
      <w:tblGrid>
        <w:gridCol w:w="1266"/>
        <w:gridCol w:w="1134"/>
        <w:gridCol w:w="1134"/>
        <w:gridCol w:w="4939"/>
        <w:gridCol w:w="1582"/>
      </w:tblGrid>
      <w:tr w:rsidR="009A760B" w:rsidRPr="00E01E36" w14:paraId="363D2D3B" w14:textId="77777777" w:rsidTr="000B0FD2">
        <w:trPr>
          <w:trHeight w:hRule="exact" w:val="470"/>
        </w:trPr>
        <w:tc>
          <w:tcPr>
            <w:tcW w:w="10055" w:type="dxa"/>
            <w:gridSpan w:val="5"/>
            <w:tcBorders>
              <w:top w:val="single" w:sz="6" w:space="0" w:color="auto"/>
              <w:left w:val="single" w:sz="8" w:space="0" w:color="auto"/>
              <w:bottom w:val="nil"/>
              <w:right w:val="single" w:sz="8" w:space="0" w:color="auto"/>
            </w:tcBorders>
          </w:tcPr>
          <w:p w14:paraId="22C68DDD" w14:textId="77777777" w:rsidR="009A760B" w:rsidRPr="00E01E36" w:rsidRDefault="009A760B" w:rsidP="000B0FD2">
            <w:pPr>
              <w:pStyle w:val="ab"/>
              <w:wordWrap/>
              <w:spacing w:before="138" w:line="240" w:lineRule="exact"/>
              <w:jc w:val="center"/>
              <w:rPr>
                <w:rFonts w:hAnsi="ＭＳ 明朝"/>
                <w:b/>
                <w:bCs/>
                <w:spacing w:val="0"/>
                <w:sz w:val="22"/>
              </w:rPr>
            </w:pPr>
            <w:r w:rsidRPr="00E01E36">
              <w:rPr>
                <w:rFonts w:hAnsi="ＭＳ 明朝" w:hint="eastAsia"/>
                <w:b/>
                <w:bCs/>
                <w:sz w:val="22"/>
              </w:rPr>
              <w:t xml:space="preserve">特　</w:t>
            </w:r>
            <w:r w:rsidRPr="00E01E36">
              <w:rPr>
                <w:rFonts w:hAnsi="ＭＳ 明朝"/>
                <w:b/>
                <w:bCs/>
                <w:spacing w:val="-3"/>
                <w:sz w:val="22"/>
              </w:rPr>
              <w:t xml:space="preserve">       </w:t>
            </w:r>
            <w:r w:rsidRPr="00E01E36">
              <w:rPr>
                <w:rFonts w:hAnsi="ＭＳ 明朝" w:hint="eastAsia"/>
                <w:b/>
                <w:bCs/>
                <w:sz w:val="22"/>
              </w:rPr>
              <w:t>許</w:t>
            </w:r>
            <w:r>
              <w:rPr>
                <w:rFonts w:hAnsi="ＭＳ 明朝" w:hint="eastAsia"/>
                <w:b/>
                <w:bCs/>
                <w:sz w:val="22"/>
              </w:rPr>
              <w:t xml:space="preserve"> (Patents)</w:t>
            </w:r>
          </w:p>
        </w:tc>
      </w:tr>
      <w:tr w:rsidR="009A760B" w:rsidRPr="00E01E36" w14:paraId="2D3AFC10" w14:textId="77777777" w:rsidTr="000B0FD2">
        <w:trPr>
          <w:trHeight w:hRule="exact" w:val="689"/>
        </w:trPr>
        <w:tc>
          <w:tcPr>
            <w:tcW w:w="1266" w:type="dxa"/>
            <w:tcBorders>
              <w:top w:val="single" w:sz="8" w:space="0" w:color="auto"/>
              <w:left w:val="single" w:sz="8" w:space="0" w:color="auto"/>
              <w:bottom w:val="single" w:sz="8" w:space="0" w:color="auto"/>
              <w:right w:val="single" w:sz="8" w:space="0" w:color="auto"/>
            </w:tcBorders>
          </w:tcPr>
          <w:p w14:paraId="63FCF105" w14:textId="77777777" w:rsidR="009A760B" w:rsidRPr="00E01E36" w:rsidRDefault="009A760B" w:rsidP="000B0FD2">
            <w:pPr>
              <w:pStyle w:val="ab"/>
              <w:wordWrap/>
              <w:spacing w:before="138" w:line="240" w:lineRule="exact"/>
              <w:jc w:val="left"/>
              <w:rPr>
                <w:rFonts w:hAnsi="ＭＳ 明朝"/>
                <w:spacing w:val="0"/>
                <w:sz w:val="22"/>
              </w:rPr>
            </w:pPr>
            <w:r w:rsidRPr="00E01E36">
              <w:rPr>
                <w:rFonts w:hAnsi="ＭＳ 明朝"/>
                <w:spacing w:val="-3"/>
                <w:sz w:val="22"/>
              </w:rPr>
              <w:t xml:space="preserve"> </w:t>
            </w:r>
            <w:r>
              <w:rPr>
                <w:rFonts w:hAnsi="ＭＳ 明朝" w:hint="eastAsia"/>
                <w:spacing w:val="-3"/>
                <w:sz w:val="22"/>
              </w:rPr>
              <w:t xml:space="preserve"> </w:t>
            </w:r>
            <w:r w:rsidRPr="00E01E36">
              <w:rPr>
                <w:rFonts w:hAnsi="ＭＳ 明朝" w:hint="eastAsia"/>
                <w:sz w:val="22"/>
              </w:rPr>
              <w:t>出願年</w:t>
            </w:r>
            <w:r>
              <w:rPr>
                <w:rFonts w:hAnsi="ＭＳ 明朝" w:hint="eastAsia"/>
                <w:sz w:val="22"/>
              </w:rPr>
              <w:t xml:space="preserve"> (</w:t>
            </w:r>
            <w:proofErr w:type="spellStart"/>
            <w:r>
              <w:rPr>
                <w:rFonts w:hAnsi="ＭＳ 明朝" w:hint="eastAsia"/>
                <w:sz w:val="22"/>
              </w:rPr>
              <w:t>Appl.Year</w:t>
            </w:r>
            <w:proofErr w:type="spellEnd"/>
            <w:r>
              <w:rPr>
                <w:rFonts w:hAnsi="ＭＳ 明朝" w:hint="eastAsia"/>
                <w:sz w:val="22"/>
              </w:rPr>
              <w:t>)</w:t>
            </w:r>
          </w:p>
        </w:tc>
        <w:tc>
          <w:tcPr>
            <w:tcW w:w="1134" w:type="dxa"/>
            <w:tcBorders>
              <w:top w:val="single" w:sz="8" w:space="0" w:color="auto"/>
              <w:left w:val="nil"/>
              <w:bottom w:val="single" w:sz="8" w:space="0" w:color="auto"/>
              <w:right w:val="single" w:sz="8" w:space="0" w:color="auto"/>
            </w:tcBorders>
          </w:tcPr>
          <w:p w14:paraId="79B73CAE" w14:textId="77777777" w:rsidR="009A760B" w:rsidRPr="00E01E36" w:rsidRDefault="009A760B" w:rsidP="000B0FD2">
            <w:pPr>
              <w:pStyle w:val="ab"/>
              <w:wordWrap/>
              <w:spacing w:before="138" w:line="240" w:lineRule="exact"/>
              <w:ind w:left="107" w:hangingChars="50" w:hanging="107"/>
              <w:jc w:val="left"/>
              <w:rPr>
                <w:rFonts w:hAnsi="ＭＳ 明朝"/>
                <w:spacing w:val="0"/>
                <w:sz w:val="22"/>
              </w:rPr>
            </w:pPr>
            <w:r w:rsidRPr="00E01E36">
              <w:rPr>
                <w:rFonts w:hAnsi="ＭＳ 明朝"/>
                <w:spacing w:val="-3"/>
                <w:sz w:val="22"/>
              </w:rPr>
              <w:t xml:space="preserve"> </w:t>
            </w:r>
            <w:r>
              <w:rPr>
                <w:rFonts w:hAnsi="ＭＳ 明朝" w:hint="eastAsia"/>
                <w:spacing w:val="-3"/>
                <w:sz w:val="22"/>
              </w:rPr>
              <w:t xml:space="preserve">  </w:t>
            </w:r>
            <w:r w:rsidRPr="00E01E36">
              <w:rPr>
                <w:rFonts w:hAnsi="ＭＳ 明朝" w:hint="eastAsia"/>
                <w:sz w:val="22"/>
              </w:rPr>
              <w:t>分類</w:t>
            </w:r>
            <w:r>
              <w:rPr>
                <w:rFonts w:hAnsi="ＭＳ 明朝" w:hint="eastAsia"/>
                <w:sz w:val="22"/>
              </w:rPr>
              <w:t xml:space="preserve"> (Class)</w:t>
            </w:r>
          </w:p>
        </w:tc>
        <w:tc>
          <w:tcPr>
            <w:tcW w:w="1134" w:type="dxa"/>
            <w:tcBorders>
              <w:top w:val="single" w:sz="8" w:space="0" w:color="auto"/>
              <w:left w:val="nil"/>
              <w:bottom w:val="single" w:sz="8" w:space="0" w:color="auto"/>
              <w:right w:val="single" w:sz="8" w:space="0" w:color="auto"/>
            </w:tcBorders>
          </w:tcPr>
          <w:p w14:paraId="059FE6AF" w14:textId="77777777" w:rsidR="009A760B" w:rsidRDefault="009A760B" w:rsidP="000B0FD2">
            <w:pPr>
              <w:pStyle w:val="ab"/>
              <w:wordWrap/>
              <w:spacing w:before="138" w:line="160" w:lineRule="exact"/>
              <w:rPr>
                <w:rFonts w:hAnsi="ＭＳ 明朝"/>
                <w:sz w:val="22"/>
              </w:rPr>
            </w:pPr>
            <w:r w:rsidRPr="00E01E36">
              <w:rPr>
                <w:rFonts w:hAnsi="ＭＳ 明朝"/>
                <w:spacing w:val="-3"/>
                <w:sz w:val="22"/>
              </w:rPr>
              <w:t xml:space="preserve"> </w:t>
            </w:r>
            <w:r w:rsidRPr="00E01E36">
              <w:rPr>
                <w:rFonts w:hAnsi="ＭＳ 明朝" w:hint="eastAsia"/>
                <w:sz w:val="22"/>
              </w:rPr>
              <w:t>登録番号</w:t>
            </w:r>
          </w:p>
          <w:p w14:paraId="62618AA2" w14:textId="77777777" w:rsidR="009A760B" w:rsidRPr="00E01E36" w:rsidRDefault="009A760B" w:rsidP="000B0FD2">
            <w:pPr>
              <w:pStyle w:val="ab"/>
              <w:wordWrap/>
              <w:spacing w:before="138" w:line="160" w:lineRule="exact"/>
              <w:ind w:leftChars="-11" w:left="-26" w:firstLineChars="50" w:firstLine="110"/>
              <w:jc w:val="left"/>
              <w:rPr>
                <w:rFonts w:hAnsi="ＭＳ 明朝"/>
                <w:spacing w:val="0"/>
                <w:sz w:val="22"/>
              </w:rPr>
            </w:pPr>
            <w:r>
              <w:rPr>
                <w:rFonts w:hAnsi="ＭＳ 明朝" w:hint="eastAsia"/>
                <w:spacing w:val="0"/>
                <w:sz w:val="22"/>
              </w:rPr>
              <w:t>(Number)</w:t>
            </w:r>
          </w:p>
        </w:tc>
        <w:tc>
          <w:tcPr>
            <w:tcW w:w="4939" w:type="dxa"/>
            <w:tcBorders>
              <w:top w:val="single" w:sz="8" w:space="0" w:color="auto"/>
              <w:left w:val="nil"/>
              <w:bottom w:val="single" w:sz="8" w:space="0" w:color="auto"/>
              <w:right w:val="single" w:sz="8" w:space="0" w:color="auto"/>
            </w:tcBorders>
          </w:tcPr>
          <w:p w14:paraId="5310587E" w14:textId="77777777" w:rsidR="009A760B" w:rsidRPr="00E01E36" w:rsidRDefault="009A760B" w:rsidP="000B0FD2">
            <w:pPr>
              <w:pStyle w:val="ab"/>
              <w:wordWrap/>
              <w:spacing w:before="138" w:line="240" w:lineRule="exact"/>
              <w:jc w:val="center"/>
              <w:rPr>
                <w:rFonts w:hAnsi="ＭＳ 明朝"/>
                <w:spacing w:val="0"/>
                <w:sz w:val="22"/>
              </w:rPr>
            </w:pPr>
            <w:r w:rsidRPr="00E01E36">
              <w:rPr>
                <w:rFonts w:hAnsi="ＭＳ 明朝" w:hint="eastAsia"/>
                <w:sz w:val="22"/>
              </w:rPr>
              <w:t>発明の名称</w:t>
            </w:r>
            <w:r>
              <w:rPr>
                <w:rFonts w:hAnsi="ＭＳ 明朝" w:hint="eastAsia"/>
                <w:sz w:val="22"/>
              </w:rPr>
              <w:t xml:space="preserve"> (Patent Title)</w:t>
            </w:r>
          </w:p>
        </w:tc>
        <w:tc>
          <w:tcPr>
            <w:tcW w:w="1582" w:type="dxa"/>
            <w:tcBorders>
              <w:top w:val="single" w:sz="8" w:space="0" w:color="auto"/>
              <w:left w:val="nil"/>
              <w:bottom w:val="single" w:sz="8" w:space="0" w:color="auto"/>
              <w:right w:val="single" w:sz="8" w:space="0" w:color="auto"/>
            </w:tcBorders>
          </w:tcPr>
          <w:p w14:paraId="351FCC57" w14:textId="77777777" w:rsidR="009A760B" w:rsidRDefault="009A760B" w:rsidP="000B0FD2">
            <w:pPr>
              <w:pStyle w:val="ab"/>
              <w:wordWrap/>
              <w:spacing w:before="138" w:line="160" w:lineRule="exact"/>
              <w:rPr>
                <w:rFonts w:hAnsi="ＭＳ 明朝"/>
                <w:sz w:val="22"/>
              </w:rPr>
            </w:pPr>
            <w:r w:rsidRPr="00E01E36">
              <w:rPr>
                <w:rFonts w:hAnsi="ＭＳ 明朝"/>
                <w:spacing w:val="-3"/>
                <w:sz w:val="22"/>
              </w:rPr>
              <w:t xml:space="preserve"> </w:t>
            </w:r>
            <w:r w:rsidRPr="00E01E36">
              <w:rPr>
                <w:rFonts w:hAnsi="ＭＳ 明朝" w:hint="eastAsia"/>
                <w:sz w:val="22"/>
              </w:rPr>
              <w:t>共同出願者名</w:t>
            </w:r>
          </w:p>
          <w:p w14:paraId="1FEEF508" w14:textId="77777777" w:rsidR="009A760B" w:rsidRPr="00E01E36" w:rsidRDefault="009A760B" w:rsidP="000B0FD2">
            <w:pPr>
              <w:pStyle w:val="ab"/>
              <w:wordWrap/>
              <w:spacing w:before="138" w:line="160" w:lineRule="exact"/>
              <w:ind w:firstLineChars="50" w:firstLine="104"/>
              <w:rPr>
                <w:rFonts w:hAnsi="ＭＳ 明朝"/>
                <w:spacing w:val="0"/>
                <w:sz w:val="22"/>
              </w:rPr>
            </w:pPr>
            <w:r>
              <w:rPr>
                <w:rFonts w:hAnsi="ＭＳ 明朝" w:hint="eastAsia"/>
                <w:sz w:val="22"/>
              </w:rPr>
              <w:t>(Coop. Name)</w:t>
            </w:r>
          </w:p>
        </w:tc>
      </w:tr>
      <w:tr w:rsidR="009A760B" w:rsidRPr="00E01E36" w14:paraId="72DC6B71" w14:textId="77777777" w:rsidTr="000B0FD2">
        <w:trPr>
          <w:trHeight w:hRule="exact" w:val="948"/>
        </w:trPr>
        <w:tc>
          <w:tcPr>
            <w:tcW w:w="1266" w:type="dxa"/>
            <w:tcBorders>
              <w:top w:val="nil"/>
              <w:left w:val="single" w:sz="8" w:space="0" w:color="auto"/>
              <w:bottom w:val="single" w:sz="8" w:space="0" w:color="auto"/>
              <w:right w:val="single" w:sz="8" w:space="0" w:color="auto"/>
            </w:tcBorders>
          </w:tcPr>
          <w:p w14:paraId="4AE4C894" w14:textId="77777777" w:rsidR="009A760B" w:rsidRPr="00E01E36" w:rsidRDefault="009A760B" w:rsidP="000B0FD2">
            <w:pPr>
              <w:pStyle w:val="ab"/>
              <w:wordWrap/>
              <w:spacing w:before="138" w:line="240" w:lineRule="exact"/>
              <w:rPr>
                <w:rFonts w:hAnsi="ＭＳ 明朝"/>
                <w:spacing w:val="0"/>
                <w:sz w:val="22"/>
              </w:rPr>
            </w:pPr>
          </w:p>
        </w:tc>
        <w:tc>
          <w:tcPr>
            <w:tcW w:w="1134" w:type="dxa"/>
            <w:tcBorders>
              <w:top w:val="nil"/>
              <w:left w:val="nil"/>
              <w:bottom w:val="single" w:sz="8" w:space="0" w:color="auto"/>
              <w:right w:val="single" w:sz="8" w:space="0" w:color="auto"/>
            </w:tcBorders>
          </w:tcPr>
          <w:p w14:paraId="45EFBCA4" w14:textId="77777777" w:rsidR="009A760B" w:rsidRPr="00E01E36" w:rsidRDefault="009A760B" w:rsidP="000B0FD2">
            <w:pPr>
              <w:pStyle w:val="ab"/>
              <w:wordWrap/>
              <w:spacing w:before="138" w:line="240" w:lineRule="exact"/>
              <w:rPr>
                <w:rFonts w:hAnsi="ＭＳ 明朝"/>
                <w:spacing w:val="0"/>
                <w:sz w:val="22"/>
              </w:rPr>
            </w:pPr>
          </w:p>
        </w:tc>
        <w:tc>
          <w:tcPr>
            <w:tcW w:w="1134" w:type="dxa"/>
            <w:tcBorders>
              <w:top w:val="nil"/>
              <w:left w:val="nil"/>
              <w:bottom w:val="single" w:sz="8" w:space="0" w:color="auto"/>
              <w:right w:val="single" w:sz="8" w:space="0" w:color="auto"/>
            </w:tcBorders>
          </w:tcPr>
          <w:p w14:paraId="1924C87B" w14:textId="77777777" w:rsidR="009A760B" w:rsidRPr="00E01E36" w:rsidRDefault="009A760B" w:rsidP="000B0FD2">
            <w:pPr>
              <w:pStyle w:val="ab"/>
              <w:wordWrap/>
              <w:spacing w:before="138" w:line="240" w:lineRule="exact"/>
              <w:rPr>
                <w:rFonts w:hAnsi="ＭＳ 明朝"/>
                <w:spacing w:val="0"/>
                <w:sz w:val="22"/>
              </w:rPr>
            </w:pPr>
          </w:p>
        </w:tc>
        <w:tc>
          <w:tcPr>
            <w:tcW w:w="4939" w:type="dxa"/>
            <w:tcBorders>
              <w:top w:val="nil"/>
              <w:left w:val="nil"/>
              <w:bottom w:val="single" w:sz="8" w:space="0" w:color="auto"/>
              <w:right w:val="single" w:sz="8" w:space="0" w:color="auto"/>
            </w:tcBorders>
          </w:tcPr>
          <w:p w14:paraId="332BD58D" w14:textId="77777777" w:rsidR="009A760B" w:rsidRPr="00E01E36" w:rsidRDefault="009A760B" w:rsidP="000B0FD2">
            <w:pPr>
              <w:pStyle w:val="ab"/>
              <w:wordWrap/>
              <w:spacing w:before="138" w:line="240" w:lineRule="exact"/>
              <w:rPr>
                <w:rFonts w:hAnsi="ＭＳ 明朝"/>
                <w:spacing w:val="0"/>
                <w:sz w:val="22"/>
              </w:rPr>
            </w:pPr>
          </w:p>
        </w:tc>
        <w:tc>
          <w:tcPr>
            <w:tcW w:w="1582" w:type="dxa"/>
            <w:tcBorders>
              <w:top w:val="nil"/>
              <w:left w:val="nil"/>
              <w:bottom w:val="single" w:sz="8" w:space="0" w:color="auto"/>
              <w:right w:val="single" w:sz="8" w:space="0" w:color="auto"/>
            </w:tcBorders>
          </w:tcPr>
          <w:p w14:paraId="33AC44E9" w14:textId="77777777" w:rsidR="009A760B" w:rsidRPr="00E01E36" w:rsidRDefault="009A760B" w:rsidP="000B0FD2">
            <w:pPr>
              <w:pStyle w:val="ab"/>
              <w:wordWrap/>
              <w:spacing w:before="138" w:line="240" w:lineRule="exact"/>
              <w:rPr>
                <w:rFonts w:hAnsi="ＭＳ 明朝"/>
                <w:spacing w:val="0"/>
                <w:sz w:val="22"/>
              </w:rPr>
            </w:pPr>
          </w:p>
        </w:tc>
      </w:tr>
    </w:tbl>
    <w:tbl>
      <w:tblPr>
        <w:tblW w:w="0" w:type="auto"/>
        <w:tblInd w:w="105" w:type="dxa"/>
        <w:tblLayout w:type="fixed"/>
        <w:tblCellMar>
          <w:left w:w="11" w:type="dxa"/>
          <w:right w:w="11" w:type="dxa"/>
        </w:tblCellMar>
        <w:tblLook w:val="0000" w:firstRow="0" w:lastRow="0" w:firstColumn="0" w:lastColumn="0" w:noHBand="0" w:noVBand="0"/>
      </w:tblPr>
      <w:tblGrid>
        <w:gridCol w:w="10029"/>
      </w:tblGrid>
      <w:tr w:rsidR="00715F5E" w:rsidRPr="00E01E36" w14:paraId="18056810" w14:textId="77777777" w:rsidTr="002E2E58">
        <w:trPr>
          <w:cantSplit/>
          <w:trHeight w:val="13765"/>
        </w:trPr>
        <w:tc>
          <w:tcPr>
            <w:tcW w:w="10029" w:type="dxa"/>
            <w:tcBorders>
              <w:bottom w:val="nil"/>
            </w:tcBorders>
          </w:tcPr>
          <w:p w14:paraId="4F8959AD" w14:textId="77777777" w:rsidR="00715F5E" w:rsidRPr="00E01E36" w:rsidRDefault="00715F5E" w:rsidP="002E2E58">
            <w:pPr>
              <w:pStyle w:val="ab"/>
              <w:wordWrap/>
              <w:spacing w:before="138" w:line="240" w:lineRule="exact"/>
              <w:rPr>
                <w:rFonts w:hAnsi="ＭＳ 明朝"/>
                <w:sz w:val="22"/>
              </w:rPr>
            </w:pPr>
          </w:p>
          <w:tbl>
            <w:tblPr>
              <w:tblW w:w="9806" w:type="dxa"/>
              <w:tblInd w:w="11" w:type="dxa"/>
              <w:tblLayout w:type="fixed"/>
              <w:tblCellMar>
                <w:left w:w="11" w:type="dxa"/>
                <w:right w:w="11" w:type="dxa"/>
              </w:tblCellMar>
              <w:tblLook w:val="0000" w:firstRow="0" w:lastRow="0" w:firstColumn="0" w:lastColumn="0" w:noHBand="0" w:noVBand="0"/>
            </w:tblPr>
            <w:tblGrid>
              <w:gridCol w:w="940"/>
              <w:gridCol w:w="2068"/>
              <w:gridCol w:w="5264"/>
              <w:gridCol w:w="1534"/>
            </w:tblGrid>
            <w:tr w:rsidR="00715F5E" w:rsidRPr="00E01E36" w14:paraId="7C326954" w14:textId="77777777" w:rsidTr="002E2E58">
              <w:trPr>
                <w:trHeight w:hRule="exact" w:val="474"/>
              </w:trPr>
              <w:tc>
                <w:tcPr>
                  <w:tcW w:w="9806" w:type="dxa"/>
                  <w:gridSpan w:val="4"/>
                  <w:tcBorders>
                    <w:top w:val="single" w:sz="8" w:space="0" w:color="auto"/>
                    <w:left w:val="single" w:sz="8" w:space="0" w:color="auto"/>
                    <w:bottom w:val="single" w:sz="8" w:space="0" w:color="auto"/>
                    <w:right w:val="single" w:sz="8" w:space="0" w:color="auto"/>
                  </w:tcBorders>
                </w:tcPr>
                <w:p w14:paraId="6342292C" w14:textId="78D2685E" w:rsidR="00715F5E" w:rsidRPr="00E01E36" w:rsidRDefault="00715F5E" w:rsidP="00C01C50">
                  <w:pPr>
                    <w:pStyle w:val="ab"/>
                    <w:wordWrap/>
                    <w:spacing w:before="138" w:line="240" w:lineRule="exact"/>
                    <w:jc w:val="center"/>
                    <w:rPr>
                      <w:rFonts w:hAnsi="ＭＳ 明朝"/>
                      <w:b/>
                      <w:bCs/>
                      <w:spacing w:val="0"/>
                      <w:sz w:val="22"/>
                    </w:rPr>
                  </w:pPr>
                  <w:r w:rsidRPr="00E01E36">
                    <w:rPr>
                      <w:rFonts w:hAnsi="ＭＳ 明朝" w:hint="eastAsia"/>
                      <w:b/>
                      <w:bCs/>
                      <w:sz w:val="22"/>
                    </w:rPr>
                    <w:t>外 部 資 金 の 獲 得</w:t>
                  </w:r>
                  <w:r>
                    <w:rPr>
                      <w:rFonts w:hAnsi="ＭＳ 明朝" w:hint="eastAsia"/>
                      <w:b/>
                      <w:bCs/>
                      <w:sz w:val="22"/>
                    </w:rPr>
                    <w:t xml:space="preserve"> (Funds)</w:t>
                  </w:r>
                </w:p>
              </w:tc>
            </w:tr>
            <w:tr w:rsidR="00715F5E" w:rsidRPr="00E01E36" w14:paraId="4FD1AA9C" w14:textId="77777777" w:rsidTr="002E2E58">
              <w:trPr>
                <w:trHeight w:hRule="exact" w:val="474"/>
              </w:trPr>
              <w:tc>
                <w:tcPr>
                  <w:tcW w:w="9806" w:type="dxa"/>
                  <w:gridSpan w:val="4"/>
                  <w:tcBorders>
                    <w:top w:val="nil"/>
                    <w:left w:val="single" w:sz="8" w:space="0" w:color="auto"/>
                    <w:bottom w:val="nil"/>
                    <w:right w:val="single" w:sz="8" w:space="0" w:color="auto"/>
                  </w:tcBorders>
                </w:tcPr>
                <w:p w14:paraId="34FFAE62" w14:textId="3AFAD80F" w:rsidR="00715F5E" w:rsidRPr="00E01E36" w:rsidRDefault="00715F5E" w:rsidP="00C01C50">
                  <w:pPr>
                    <w:pStyle w:val="ab"/>
                    <w:wordWrap/>
                    <w:spacing w:before="138" w:line="240" w:lineRule="exact"/>
                    <w:jc w:val="center"/>
                    <w:rPr>
                      <w:rFonts w:hAnsi="ＭＳ 明朝"/>
                      <w:spacing w:val="0"/>
                      <w:sz w:val="22"/>
                    </w:rPr>
                  </w:pPr>
                  <w:r w:rsidRPr="00E01E36">
                    <w:rPr>
                      <w:rFonts w:hAnsi="ＭＳ 明朝" w:hint="eastAsia"/>
                      <w:sz w:val="22"/>
                    </w:rPr>
                    <w:t>科学研究費補助金</w:t>
                  </w:r>
                  <w:r>
                    <w:rPr>
                      <w:rFonts w:hAnsi="ＭＳ 明朝" w:hint="eastAsia"/>
                      <w:sz w:val="22"/>
                    </w:rPr>
                    <w:t xml:space="preserve"> (National Funds)</w:t>
                  </w:r>
                </w:p>
              </w:tc>
            </w:tr>
            <w:tr w:rsidR="00715F5E" w:rsidRPr="00E01E36" w14:paraId="7BE284A0" w14:textId="77777777" w:rsidTr="002E2E58">
              <w:trPr>
                <w:trHeight w:hRule="exact" w:val="474"/>
              </w:trPr>
              <w:tc>
                <w:tcPr>
                  <w:tcW w:w="940" w:type="dxa"/>
                  <w:tcBorders>
                    <w:top w:val="single" w:sz="8" w:space="0" w:color="auto"/>
                    <w:left w:val="single" w:sz="8" w:space="0" w:color="auto"/>
                    <w:bottom w:val="single" w:sz="8" w:space="0" w:color="auto"/>
                    <w:right w:val="single" w:sz="8" w:space="0" w:color="auto"/>
                  </w:tcBorders>
                </w:tcPr>
                <w:p w14:paraId="398B07AD" w14:textId="465EBE94" w:rsidR="00715F5E" w:rsidRPr="00E01E36" w:rsidRDefault="00C01C50" w:rsidP="002E2E58">
                  <w:pPr>
                    <w:pStyle w:val="ab"/>
                    <w:wordWrap/>
                    <w:spacing w:before="138" w:line="240" w:lineRule="exact"/>
                    <w:rPr>
                      <w:rFonts w:hAnsi="ＭＳ 明朝"/>
                      <w:spacing w:val="0"/>
                      <w:sz w:val="22"/>
                    </w:rPr>
                  </w:pPr>
                  <w:r>
                    <w:rPr>
                      <w:rFonts w:hAnsi="ＭＳ 明朝" w:hint="eastAsia"/>
                      <w:sz w:val="22"/>
                    </w:rPr>
                    <w:t>年度</w:t>
                  </w:r>
                  <w:r w:rsidR="00715F5E">
                    <w:rPr>
                      <w:rFonts w:hAnsi="ＭＳ 明朝" w:hint="eastAsia"/>
                      <w:sz w:val="22"/>
                    </w:rPr>
                    <w:t>(FY)</w:t>
                  </w:r>
                </w:p>
              </w:tc>
              <w:tc>
                <w:tcPr>
                  <w:tcW w:w="2068" w:type="dxa"/>
                  <w:tcBorders>
                    <w:top w:val="single" w:sz="8" w:space="0" w:color="auto"/>
                    <w:left w:val="nil"/>
                    <w:bottom w:val="single" w:sz="8" w:space="0" w:color="auto"/>
                    <w:right w:val="single" w:sz="8" w:space="0" w:color="auto"/>
                  </w:tcBorders>
                </w:tcPr>
                <w:p w14:paraId="25B24BFE" w14:textId="77777777" w:rsidR="00715F5E" w:rsidRPr="00E01E36" w:rsidRDefault="00715F5E" w:rsidP="002E2E58">
                  <w:pPr>
                    <w:pStyle w:val="ab"/>
                    <w:wordWrap/>
                    <w:spacing w:before="138" w:line="240" w:lineRule="exact"/>
                    <w:jc w:val="center"/>
                    <w:rPr>
                      <w:rFonts w:hAnsi="ＭＳ 明朝"/>
                      <w:spacing w:val="0"/>
                      <w:sz w:val="22"/>
                    </w:rPr>
                  </w:pPr>
                  <w:r w:rsidRPr="00E01E36">
                    <w:rPr>
                      <w:rFonts w:hAnsi="ＭＳ 明朝" w:hint="eastAsia"/>
                      <w:sz w:val="22"/>
                    </w:rPr>
                    <w:t>分類</w:t>
                  </w:r>
                  <w:r>
                    <w:rPr>
                      <w:rFonts w:hAnsi="ＭＳ 明朝" w:hint="eastAsia"/>
                      <w:sz w:val="22"/>
                    </w:rPr>
                    <w:t xml:space="preserve"> (Class)</w:t>
                  </w:r>
                </w:p>
              </w:tc>
              <w:tc>
                <w:tcPr>
                  <w:tcW w:w="5264" w:type="dxa"/>
                  <w:tcBorders>
                    <w:top w:val="single" w:sz="8" w:space="0" w:color="auto"/>
                    <w:left w:val="nil"/>
                    <w:bottom w:val="single" w:sz="8" w:space="0" w:color="auto"/>
                    <w:right w:val="single" w:sz="6" w:space="0" w:color="auto"/>
                  </w:tcBorders>
                </w:tcPr>
                <w:p w14:paraId="441A2870" w14:textId="3BC21B2B" w:rsidR="00715F5E" w:rsidRPr="00E01E36" w:rsidRDefault="00715F5E" w:rsidP="00C01C50">
                  <w:pPr>
                    <w:pStyle w:val="ab"/>
                    <w:wordWrap/>
                    <w:spacing w:before="138" w:line="240" w:lineRule="exact"/>
                    <w:jc w:val="center"/>
                    <w:rPr>
                      <w:rFonts w:hAnsi="ＭＳ 明朝"/>
                      <w:spacing w:val="0"/>
                      <w:sz w:val="22"/>
                    </w:rPr>
                  </w:pPr>
                  <w:r w:rsidRPr="00E01E36">
                    <w:rPr>
                      <w:rFonts w:hAnsi="ＭＳ 明朝" w:hint="eastAsia"/>
                      <w:sz w:val="22"/>
                    </w:rPr>
                    <w:t>研究課題</w:t>
                  </w:r>
                  <w:r>
                    <w:rPr>
                      <w:rFonts w:hAnsi="ＭＳ 明朝" w:hint="eastAsia"/>
                      <w:sz w:val="22"/>
                    </w:rPr>
                    <w:t xml:space="preserve"> (Research Title)</w:t>
                  </w:r>
                </w:p>
              </w:tc>
              <w:tc>
                <w:tcPr>
                  <w:tcW w:w="1534" w:type="dxa"/>
                  <w:tcBorders>
                    <w:top w:val="single" w:sz="8" w:space="0" w:color="auto"/>
                    <w:left w:val="single" w:sz="6" w:space="0" w:color="auto"/>
                    <w:bottom w:val="single" w:sz="8" w:space="0" w:color="auto"/>
                    <w:right w:val="single" w:sz="8" w:space="0" w:color="auto"/>
                  </w:tcBorders>
                </w:tcPr>
                <w:p w14:paraId="3A8E305F" w14:textId="77777777" w:rsidR="00715F5E" w:rsidRPr="00E01E36" w:rsidRDefault="00715F5E" w:rsidP="00C01C50">
                  <w:pPr>
                    <w:pStyle w:val="ab"/>
                    <w:wordWrap/>
                    <w:spacing w:before="138" w:line="240" w:lineRule="exact"/>
                    <w:jc w:val="center"/>
                    <w:rPr>
                      <w:rFonts w:hAnsi="ＭＳ 明朝"/>
                      <w:spacing w:val="0"/>
                      <w:sz w:val="22"/>
                    </w:rPr>
                  </w:pPr>
                  <w:r w:rsidRPr="00E01E36">
                    <w:rPr>
                      <w:rFonts w:hAnsi="ＭＳ 明朝" w:hint="eastAsia"/>
                      <w:sz w:val="22"/>
                    </w:rPr>
                    <w:t>金額</w:t>
                  </w:r>
                  <w:r>
                    <w:rPr>
                      <w:rFonts w:hAnsi="ＭＳ 明朝" w:hint="eastAsia"/>
                      <w:sz w:val="22"/>
                    </w:rPr>
                    <w:t xml:space="preserve"> (Money)</w:t>
                  </w:r>
                </w:p>
              </w:tc>
            </w:tr>
            <w:tr w:rsidR="00715F5E" w:rsidRPr="00E01E36" w14:paraId="160A7B6C" w14:textId="77777777" w:rsidTr="002E2E58">
              <w:trPr>
                <w:trHeight w:hRule="exact" w:val="1608"/>
              </w:trPr>
              <w:tc>
                <w:tcPr>
                  <w:tcW w:w="940" w:type="dxa"/>
                  <w:tcBorders>
                    <w:top w:val="nil"/>
                    <w:left w:val="single" w:sz="8" w:space="0" w:color="auto"/>
                    <w:bottom w:val="single" w:sz="8" w:space="0" w:color="auto"/>
                    <w:right w:val="single" w:sz="8" w:space="0" w:color="auto"/>
                  </w:tcBorders>
                </w:tcPr>
                <w:p w14:paraId="3C06DF58" w14:textId="77777777" w:rsidR="00715F5E" w:rsidRPr="00E01E36" w:rsidRDefault="00715F5E" w:rsidP="002E2E58">
                  <w:pPr>
                    <w:pStyle w:val="ab"/>
                    <w:wordWrap/>
                    <w:spacing w:before="138" w:line="240" w:lineRule="exact"/>
                    <w:rPr>
                      <w:rFonts w:hAnsi="ＭＳ 明朝"/>
                      <w:spacing w:val="0"/>
                      <w:sz w:val="22"/>
                    </w:rPr>
                  </w:pPr>
                </w:p>
              </w:tc>
              <w:tc>
                <w:tcPr>
                  <w:tcW w:w="2068" w:type="dxa"/>
                  <w:tcBorders>
                    <w:top w:val="nil"/>
                    <w:left w:val="nil"/>
                    <w:bottom w:val="single" w:sz="8" w:space="0" w:color="auto"/>
                    <w:right w:val="single" w:sz="8" w:space="0" w:color="auto"/>
                  </w:tcBorders>
                </w:tcPr>
                <w:p w14:paraId="6EB2F820" w14:textId="77777777" w:rsidR="00715F5E" w:rsidRPr="00E01E36" w:rsidRDefault="00715F5E" w:rsidP="002E2E58">
                  <w:pPr>
                    <w:pStyle w:val="ab"/>
                    <w:wordWrap/>
                    <w:spacing w:before="138" w:line="240" w:lineRule="exact"/>
                    <w:rPr>
                      <w:rFonts w:hAnsi="ＭＳ 明朝"/>
                      <w:spacing w:val="0"/>
                      <w:sz w:val="22"/>
                    </w:rPr>
                  </w:pPr>
                </w:p>
              </w:tc>
              <w:tc>
                <w:tcPr>
                  <w:tcW w:w="5264" w:type="dxa"/>
                  <w:tcBorders>
                    <w:top w:val="nil"/>
                    <w:left w:val="nil"/>
                    <w:bottom w:val="single" w:sz="8" w:space="0" w:color="auto"/>
                    <w:right w:val="single" w:sz="6" w:space="0" w:color="auto"/>
                  </w:tcBorders>
                </w:tcPr>
                <w:p w14:paraId="62E5D690" w14:textId="77777777" w:rsidR="00715F5E" w:rsidRPr="00E01E36" w:rsidRDefault="00715F5E" w:rsidP="002E2E58">
                  <w:pPr>
                    <w:pStyle w:val="ab"/>
                    <w:wordWrap/>
                    <w:spacing w:before="138" w:line="240" w:lineRule="exact"/>
                    <w:rPr>
                      <w:rFonts w:hAnsi="ＭＳ 明朝"/>
                      <w:spacing w:val="0"/>
                      <w:sz w:val="22"/>
                    </w:rPr>
                  </w:pPr>
                </w:p>
              </w:tc>
              <w:tc>
                <w:tcPr>
                  <w:tcW w:w="1534" w:type="dxa"/>
                  <w:tcBorders>
                    <w:top w:val="nil"/>
                    <w:left w:val="single" w:sz="6" w:space="0" w:color="auto"/>
                    <w:bottom w:val="single" w:sz="8" w:space="0" w:color="auto"/>
                    <w:right w:val="single" w:sz="8" w:space="0" w:color="auto"/>
                  </w:tcBorders>
                </w:tcPr>
                <w:p w14:paraId="266544BB" w14:textId="77777777" w:rsidR="00715F5E" w:rsidRPr="00E01E36" w:rsidRDefault="00715F5E" w:rsidP="002E2E58">
                  <w:pPr>
                    <w:pStyle w:val="ab"/>
                    <w:wordWrap/>
                    <w:spacing w:before="138" w:line="240" w:lineRule="exact"/>
                    <w:rPr>
                      <w:rFonts w:hAnsi="ＭＳ 明朝"/>
                      <w:spacing w:val="0"/>
                      <w:sz w:val="22"/>
                    </w:rPr>
                  </w:pPr>
                </w:p>
              </w:tc>
            </w:tr>
            <w:tr w:rsidR="00715F5E" w:rsidRPr="00E01E36" w14:paraId="129152DF" w14:textId="77777777" w:rsidTr="002E2E58">
              <w:trPr>
                <w:trHeight w:hRule="exact" w:val="478"/>
              </w:trPr>
              <w:tc>
                <w:tcPr>
                  <w:tcW w:w="9806" w:type="dxa"/>
                  <w:gridSpan w:val="4"/>
                  <w:tcBorders>
                    <w:top w:val="nil"/>
                    <w:left w:val="single" w:sz="8" w:space="0" w:color="auto"/>
                    <w:bottom w:val="nil"/>
                    <w:right w:val="single" w:sz="8" w:space="0" w:color="auto"/>
                  </w:tcBorders>
                </w:tcPr>
                <w:p w14:paraId="2B2DAEA2" w14:textId="77777777" w:rsidR="00715F5E" w:rsidRPr="00E01E36" w:rsidRDefault="00715F5E" w:rsidP="002E2E58">
                  <w:pPr>
                    <w:pStyle w:val="ab"/>
                    <w:wordWrap/>
                    <w:spacing w:before="138" w:line="240" w:lineRule="exact"/>
                    <w:rPr>
                      <w:rFonts w:hAnsi="ＭＳ 明朝"/>
                      <w:spacing w:val="0"/>
                      <w:sz w:val="22"/>
                    </w:rPr>
                  </w:pPr>
                  <w:r w:rsidRPr="00E01E36">
                    <w:rPr>
                      <w:rFonts w:hAnsi="ＭＳ 明朝"/>
                      <w:spacing w:val="-3"/>
                      <w:sz w:val="22"/>
                    </w:rPr>
                    <w:t xml:space="preserve">                               </w:t>
                  </w:r>
                  <w:r w:rsidRPr="00E01E36">
                    <w:rPr>
                      <w:rFonts w:hAnsi="ＭＳ 明朝" w:hint="eastAsia"/>
                      <w:spacing w:val="-3"/>
                      <w:sz w:val="22"/>
                    </w:rPr>
                    <w:t xml:space="preserve">　</w:t>
                  </w:r>
                  <w:r w:rsidRPr="00E01E36">
                    <w:rPr>
                      <w:rFonts w:hAnsi="ＭＳ 明朝"/>
                      <w:spacing w:val="-3"/>
                      <w:sz w:val="22"/>
                    </w:rPr>
                    <w:t xml:space="preserve"> </w:t>
                  </w:r>
                  <w:r w:rsidRPr="00E01E36">
                    <w:rPr>
                      <w:rFonts w:hAnsi="ＭＳ 明朝" w:hint="eastAsia"/>
                      <w:spacing w:val="-3"/>
                      <w:sz w:val="22"/>
                    </w:rPr>
                    <w:t xml:space="preserve">  </w:t>
                  </w:r>
                  <w:r w:rsidRPr="00E01E36">
                    <w:rPr>
                      <w:rFonts w:hAnsi="ＭＳ 明朝"/>
                      <w:spacing w:val="-3"/>
                      <w:sz w:val="22"/>
                    </w:rPr>
                    <w:t xml:space="preserve"> </w:t>
                  </w:r>
                  <w:r w:rsidRPr="00E01E36">
                    <w:rPr>
                      <w:rFonts w:hAnsi="ＭＳ 明朝" w:hint="eastAsia"/>
                      <w:sz w:val="22"/>
                    </w:rPr>
                    <w:t>財団等からの研究助成</w:t>
                  </w:r>
                  <w:r>
                    <w:rPr>
                      <w:rFonts w:hAnsi="ＭＳ 明朝" w:hint="eastAsia"/>
                      <w:sz w:val="22"/>
                    </w:rPr>
                    <w:t xml:space="preserve"> (Foundation Funds)</w:t>
                  </w:r>
                </w:p>
              </w:tc>
            </w:tr>
            <w:tr w:rsidR="00715F5E" w:rsidRPr="00E01E36" w14:paraId="170EB26C" w14:textId="77777777" w:rsidTr="002E2E58">
              <w:trPr>
                <w:trHeight w:hRule="exact" w:val="478"/>
              </w:trPr>
              <w:tc>
                <w:tcPr>
                  <w:tcW w:w="940" w:type="dxa"/>
                  <w:tcBorders>
                    <w:top w:val="single" w:sz="8" w:space="0" w:color="auto"/>
                    <w:left w:val="single" w:sz="8" w:space="0" w:color="auto"/>
                    <w:bottom w:val="single" w:sz="8" w:space="0" w:color="auto"/>
                    <w:right w:val="single" w:sz="8" w:space="0" w:color="auto"/>
                  </w:tcBorders>
                </w:tcPr>
                <w:p w14:paraId="6C24FC91" w14:textId="26BDB2DB" w:rsidR="00715F5E" w:rsidRPr="00E01E36" w:rsidRDefault="00C01C50" w:rsidP="002E2E58">
                  <w:pPr>
                    <w:pStyle w:val="ab"/>
                    <w:wordWrap/>
                    <w:spacing w:before="138" w:line="240" w:lineRule="exact"/>
                    <w:rPr>
                      <w:rFonts w:hAnsi="ＭＳ 明朝"/>
                      <w:spacing w:val="0"/>
                      <w:sz w:val="22"/>
                    </w:rPr>
                  </w:pPr>
                  <w:r>
                    <w:rPr>
                      <w:rFonts w:hAnsi="ＭＳ 明朝" w:hint="eastAsia"/>
                      <w:sz w:val="22"/>
                    </w:rPr>
                    <w:t>年度</w:t>
                  </w:r>
                  <w:r w:rsidR="00715F5E">
                    <w:rPr>
                      <w:rFonts w:hAnsi="ＭＳ 明朝" w:hint="eastAsia"/>
                      <w:sz w:val="22"/>
                    </w:rPr>
                    <w:t>(FY)</w:t>
                  </w:r>
                </w:p>
              </w:tc>
              <w:tc>
                <w:tcPr>
                  <w:tcW w:w="2068" w:type="dxa"/>
                  <w:tcBorders>
                    <w:top w:val="single" w:sz="8" w:space="0" w:color="auto"/>
                    <w:left w:val="nil"/>
                    <w:bottom w:val="single" w:sz="8" w:space="0" w:color="auto"/>
                    <w:right w:val="single" w:sz="8" w:space="0" w:color="auto"/>
                  </w:tcBorders>
                </w:tcPr>
                <w:p w14:paraId="61FA326C" w14:textId="387FB40D" w:rsidR="00715F5E" w:rsidRPr="00E01E36" w:rsidRDefault="00C01C50" w:rsidP="002E2E58">
                  <w:pPr>
                    <w:pStyle w:val="ab"/>
                    <w:wordWrap/>
                    <w:spacing w:before="138" w:line="240" w:lineRule="exact"/>
                    <w:ind w:firstLineChars="50" w:firstLine="104"/>
                    <w:rPr>
                      <w:rFonts w:hAnsi="ＭＳ 明朝"/>
                      <w:spacing w:val="0"/>
                      <w:sz w:val="22"/>
                    </w:rPr>
                  </w:pPr>
                  <w:r>
                    <w:rPr>
                      <w:rFonts w:hAnsi="ＭＳ 明朝" w:hint="eastAsia"/>
                      <w:sz w:val="22"/>
                    </w:rPr>
                    <w:t>財団等の名称</w:t>
                  </w:r>
                  <w:r w:rsidR="00715F5E">
                    <w:rPr>
                      <w:rFonts w:hAnsi="ＭＳ 明朝" w:hint="eastAsia"/>
                      <w:sz w:val="22"/>
                    </w:rPr>
                    <w:t>(Name)</w:t>
                  </w:r>
                </w:p>
              </w:tc>
              <w:tc>
                <w:tcPr>
                  <w:tcW w:w="5264" w:type="dxa"/>
                  <w:tcBorders>
                    <w:top w:val="single" w:sz="8" w:space="0" w:color="auto"/>
                    <w:left w:val="nil"/>
                    <w:bottom w:val="single" w:sz="8" w:space="0" w:color="auto"/>
                    <w:right w:val="single" w:sz="6" w:space="0" w:color="auto"/>
                  </w:tcBorders>
                </w:tcPr>
                <w:p w14:paraId="566D3ADD" w14:textId="20990D93" w:rsidR="00715F5E" w:rsidRPr="00E01E36" w:rsidRDefault="00715F5E" w:rsidP="00C01C50">
                  <w:pPr>
                    <w:pStyle w:val="ab"/>
                    <w:wordWrap/>
                    <w:spacing w:before="138" w:line="240" w:lineRule="exact"/>
                    <w:jc w:val="center"/>
                    <w:rPr>
                      <w:rFonts w:hAnsi="ＭＳ 明朝"/>
                      <w:spacing w:val="0"/>
                      <w:sz w:val="22"/>
                    </w:rPr>
                  </w:pPr>
                  <w:r w:rsidRPr="00E01E36">
                    <w:rPr>
                      <w:rFonts w:hAnsi="ＭＳ 明朝" w:hint="eastAsia"/>
                      <w:sz w:val="22"/>
                    </w:rPr>
                    <w:t>研究課題</w:t>
                  </w:r>
                  <w:r>
                    <w:rPr>
                      <w:rFonts w:hAnsi="ＭＳ 明朝" w:hint="eastAsia"/>
                      <w:sz w:val="22"/>
                    </w:rPr>
                    <w:t xml:space="preserve"> (Research Title)</w:t>
                  </w:r>
                </w:p>
              </w:tc>
              <w:tc>
                <w:tcPr>
                  <w:tcW w:w="1534" w:type="dxa"/>
                  <w:tcBorders>
                    <w:top w:val="single" w:sz="8" w:space="0" w:color="auto"/>
                    <w:left w:val="single" w:sz="6" w:space="0" w:color="auto"/>
                    <w:bottom w:val="single" w:sz="8" w:space="0" w:color="auto"/>
                    <w:right w:val="single" w:sz="8" w:space="0" w:color="auto"/>
                  </w:tcBorders>
                </w:tcPr>
                <w:p w14:paraId="37782420" w14:textId="77777777" w:rsidR="00715F5E" w:rsidRPr="00E01E36" w:rsidRDefault="00715F5E" w:rsidP="00C01C50">
                  <w:pPr>
                    <w:pStyle w:val="ab"/>
                    <w:wordWrap/>
                    <w:spacing w:before="138" w:line="240" w:lineRule="exact"/>
                    <w:jc w:val="center"/>
                    <w:rPr>
                      <w:rFonts w:hAnsi="ＭＳ 明朝"/>
                      <w:spacing w:val="0"/>
                      <w:sz w:val="22"/>
                    </w:rPr>
                  </w:pPr>
                  <w:r w:rsidRPr="00E01E36">
                    <w:rPr>
                      <w:rFonts w:hAnsi="ＭＳ 明朝" w:hint="eastAsia"/>
                      <w:spacing w:val="-3"/>
                      <w:sz w:val="22"/>
                    </w:rPr>
                    <w:t>金</w:t>
                  </w:r>
                  <w:r w:rsidRPr="00E01E36">
                    <w:rPr>
                      <w:rFonts w:hAnsi="ＭＳ 明朝" w:hint="eastAsia"/>
                      <w:sz w:val="22"/>
                    </w:rPr>
                    <w:t>額</w:t>
                  </w:r>
                  <w:r>
                    <w:rPr>
                      <w:rFonts w:hAnsi="ＭＳ 明朝" w:hint="eastAsia"/>
                      <w:sz w:val="22"/>
                    </w:rPr>
                    <w:t xml:space="preserve"> (Money)</w:t>
                  </w:r>
                </w:p>
              </w:tc>
            </w:tr>
            <w:tr w:rsidR="00715F5E" w:rsidRPr="00E01E36" w14:paraId="36867AF8" w14:textId="77777777" w:rsidTr="002E2E58">
              <w:trPr>
                <w:trHeight w:hRule="exact" w:val="1347"/>
              </w:trPr>
              <w:tc>
                <w:tcPr>
                  <w:tcW w:w="940" w:type="dxa"/>
                  <w:tcBorders>
                    <w:top w:val="nil"/>
                    <w:left w:val="single" w:sz="8" w:space="0" w:color="auto"/>
                    <w:bottom w:val="single" w:sz="8" w:space="0" w:color="auto"/>
                    <w:right w:val="single" w:sz="8" w:space="0" w:color="auto"/>
                  </w:tcBorders>
                </w:tcPr>
                <w:p w14:paraId="29DFA810" w14:textId="77777777" w:rsidR="00715F5E" w:rsidRPr="00E01E36" w:rsidRDefault="00715F5E" w:rsidP="002E2E58">
                  <w:pPr>
                    <w:pStyle w:val="ab"/>
                    <w:wordWrap/>
                    <w:spacing w:before="138" w:line="240" w:lineRule="exact"/>
                    <w:rPr>
                      <w:rFonts w:hAnsi="ＭＳ 明朝"/>
                      <w:spacing w:val="0"/>
                      <w:sz w:val="22"/>
                    </w:rPr>
                  </w:pPr>
                </w:p>
              </w:tc>
              <w:tc>
                <w:tcPr>
                  <w:tcW w:w="2068" w:type="dxa"/>
                  <w:tcBorders>
                    <w:top w:val="nil"/>
                    <w:left w:val="nil"/>
                    <w:bottom w:val="single" w:sz="8" w:space="0" w:color="auto"/>
                    <w:right w:val="single" w:sz="8" w:space="0" w:color="auto"/>
                  </w:tcBorders>
                </w:tcPr>
                <w:p w14:paraId="043F2497" w14:textId="77777777" w:rsidR="00715F5E" w:rsidRPr="00E01E36" w:rsidRDefault="00715F5E" w:rsidP="002E2E58">
                  <w:pPr>
                    <w:pStyle w:val="ab"/>
                    <w:wordWrap/>
                    <w:spacing w:before="138" w:line="240" w:lineRule="exact"/>
                    <w:rPr>
                      <w:rFonts w:hAnsi="ＭＳ 明朝"/>
                      <w:spacing w:val="0"/>
                      <w:sz w:val="22"/>
                    </w:rPr>
                  </w:pPr>
                </w:p>
              </w:tc>
              <w:tc>
                <w:tcPr>
                  <w:tcW w:w="5264" w:type="dxa"/>
                  <w:tcBorders>
                    <w:top w:val="nil"/>
                    <w:left w:val="nil"/>
                    <w:bottom w:val="single" w:sz="8" w:space="0" w:color="auto"/>
                    <w:right w:val="single" w:sz="6" w:space="0" w:color="auto"/>
                  </w:tcBorders>
                </w:tcPr>
                <w:p w14:paraId="056B5FDE" w14:textId="77777777" w:rsidR="00715F5E" w:rsidRPr="00E01E36" w:rsidRDefault="00715F5E" w:rsidP="002E2E58">
                  <w:pPr>
                    <w:pStyle w:val="ab"/>
                    <w:wordWrap/>
                    <w:spacing w:before="138" w:line="240" w:lineRule="exact"/>
                    <w:rPr>
                      <w:rFonts w:hAnsi="ＭＳ 明朝"/>
                      <w:spacing w:val="0"/>
                      <w:sz w:val="22"/>
                    </w:rPr>
                  </w:pPr>
                </w:p>
              </w:tc>
              <w:tc>
                <w:tcPr>
                  <w:tcW w:w="1534" w:type="dxa"/>
                  <w:tcBorders>
                    <w:top w:val="nil"/>
                    <w:left w:val="single" w:sz="6" w:space="0" w:color="auto"/>
                    <w:bottom w:val="single" w:sz="8" w:space="0" w:color="auto"/>
                    <w:right w:val="single" w:sz="8" w:space="0" w:color="auto"/>
                  </w:tcBorders>
                </w:tcPr>
                <w:p w14:paraId="0349852B" w14:textId="77777777" w:rsidR="00715F5E" w:rsidRPr="00E01E36" w:rsidRDefault="00715F5E" w:rsidP="002E2E58">
                  <w:pPr>
                    <w:pStyle w:val="ab"/>
                    <w:wordWrap/>
                    <w:spacing w:before="138" w:line="240" w:lineRule="exact"/>
                    <w:rPr>
                      <w:rFonts w:hAnsi="ＭＳ 明朝"/>
                      <w:spacing w:val="0"/>
                      <w:sz w:val="22"/>
                    </w:rPr>
                  </w:pPr>
                </w:p>
              </w:tc>
            </w:tr>
          </w:tbl>
          <w:p w14:paraId="60284659" w14:textId="77777777" w:rsidR="00715F5E" w:rsidRPr="00E01E36" w:rsidRDefault="00715F5E" w:rsidP="002E2E58">
            <w:pPr>
              <w:pStyle w:val="ab"/>
              <w:wordWrap/>
              <w:spacing w:line="240" w:lineRule="exact"/>
              <w:rPr>
                <w:rFonts w:hAnsi="ＭＳ 明朝"/>
                <w:sz w:val="22"/>
              </w:rPr>
            </w:pPr>
          </w:p>
          <w:tbl>
            <w:tblPr>
              <w:tblW w:w="9813" w:type="dxa"/>
              <w:tblInd w:w="4" w:type="dxa"/>
              <w:tblLayout w:type="fixed"/>
              <w:tblCellMar>
                <w:left w:w="11" w:type="dxa"/>
                <w:right w:w="11" w:type="dxa"/>
              </w:tblCellMar>
              <w:tblLook w:val="0000" w:firstRow="0" w:lastRow="0" w:firstColumn="0" w:lastColumn="0" w:noHBand="0" w:noVBand="0"/>
            </w:tblPr>
            <w:tblGrid>
              <w:gridCol w:w="2245"/>
              <w:gridCol w:w="7568"/>
            </w:tblGrid>
            <w:tr w:rsidR="00715F5E" w:rsidRPr="00E01E36" w14:paraId="52867387" w14:textId="77777777" w:rsidTr="002E2E58">
              <w:trPr>
                <w:trHeight w:hRule="exact" w:val="470"/>
              </w:trPr>
              <w:tc>
                <w:tcPr>
                  <w:tcW w:w="2245" w:type="dxa"/>
                  <w:tcBorders>
                    <w:top w:val="single" w:sz="8" w:space="0" w:color="auto"/>
                    <w:left w:val="single" w:sz="8" w:space="0" w:color="auto"/>
                    <w:bottom w:val="nil"/>
                    <w:right w:val="single" w:sz="6" w:space="0" w:color="auto"/>
                  </w:tcBorders>
                </w:tcPr>
                <w:p w14:paraId="041FB567" w14:textId="77777777" w:rsidR="00715F5E" w:rsidRPr="00E01E36" w:rsidRDefault="00715F5E" w:rsidP="002E2E58">
                  <w:pPr>
                    <w:pStyle w:val="ab"/>
                    <w:wordWrap/>
                    <w:spacing w:before="138" w:line="240" w:lineRule="exact"/>
                    <w:ind w:firstLineChars="50" w:firstLine="104"/>
                    <w:jc w:val="left"/>
                    <w:rPr>
                      <w:rFonts w:hAnsi="ＭＳ 明朝"/>
                      <w:spacing w:val="0"/>
                      <w:sz w:val="22"/>
                    </w:rPr>
                  </w:pPr>
                  <w:r>
                    <w:rPr>
                      <w:rFonts w:hAnsi="ＭＳ 明朝" w:hint="eastAsia"/>
                      <w:sz w:val="22"/>
                    </w:rPr>
                    <w:t>年月 (Month/Year)</w:t>
                  </w:r>
                </w:p>
              </w:tc>
              <w:tc>
                <w:tcPr>
                  <w:tcW w:w="7568" w:type="dxa"/>
                  <w:tcBorders>
                    <w:top w:val="single" w:sz="8" w:space="0" w:color="auto"/>
                    <w:left w:val="single" w:sz="6" w:space="0" w:color="auto"/>
                    <w:bottom w:val="nil"/>
                    <w:right w:val="single" w:sz="8" w:space="0" w:color="auto"/>
                  </w:tcBorders>
                </w:tcPr>
                <w:p w14:paraId="4F7EE791" w14:textId="77777777" w:rsidR="00715F5E" w:rsidRPr="00E01E36" w:rsidRDefault="00715F5E" w:rsidP="002E2E58">
                  <w:pPr>
                    <w:pStyle w:val="ab"/>
                    <w:wordWrap/>
                    <w:spacing w:before="138" w:line="240" w:lineRule="exact"/>
                    <w:ind w:leftChars="817" w:left="1961" w:firstLineChars="501" w:firstLine="1046"/>
                    <w:rPr>
                      <w:rFonts w:hAnsi="ＭＳ 明朝"/>
                      <w:b/>
                      <w:bCs/>
                      <w:spacing w:val="0"/>
                      <w:sz w:val="22"/>
                    </w:rPr>
                  </w:pPr>
                  <w:r w:rsidRPr="00E01E36">
                    <w:rPr>
                      <w:rFonts w:hAnsi="ＭＳ 明朝" w:hint="eastAsia"/>
                      <w:b/>
                      <w:bCs/>
                      <w:sz w:val="22"/>
                    </w:rPr>
                    <w:t>受　　　賞</w:t>
                  </w:r>
                  <w:r>
                    <w:rPr>
                      <w:rFonts w:hAnsi="ＭＳ 明朝" w:hint="eastAsia"/>
                      <w:b/>
                      <w:bCs/>
                      <w:sz w:val="22"/>
                    </w:rPr>
                    <w:t xml:space="preserve"> (Awards)</w:t>
                  </w:r>
                </w:p>
              </w:tc>
            </w:tr>
            <w:tr w:rsidR="00715F5E" w:rsidRPr="00E01E36" w14:paraId="7953212D" w14:textId="77777777" w:rsidTr="002E2E58">
              <w:trPr>
                <w:cantSplit/>
                <w:trHeight w:val="682"/>
              </w:trPr>
              <w:tc>
                <w:tcPr>
                  <w:tcW w:w="2245" w:type="dxa"/>
                  <w:tcBorders>
                    <w:top w:val="single" w:sz="8" w:space="0" w:color="auto"/>
                    <w:left w:val="single" w:sz="8" w:space="0" w:color="auto"/>
                    <w:bottom w:val="single" w:sz="8" w:space="0" w:color="auto"/>
                    <w:right w:val="single" w:sz="6" w:space="0" w:color="auto"/>
                  </w:tcBorders>
                </w:tcPr>
                <w:p w14:paraId="0B0AD152" w14:textId="77777777" w:rsidR="00715F5E" w:rsidRPr="00E01E36" w:rsidRDefault="00715F5E" w:rsidP="002E2E58">
                  <w:pPr>
                    <w:pStyle w:val="ab"/>
                    <w:wordWrap/>
                    <w:spacing w:before="138" w:line="240" w:lineRule="exact"/>
                    <w:rPr>
                      <w:rFonts w:hAnsi="ＭＳ 明朝"/>
                      <w:spacing w:val="-3"/>
                      <w:sz w:val="22"/>
                    </w:rPr>
                  </w:pPr>
                  <w:r w:rsidRPr="00E01E36">
                    <w:rPr>
                      <w:rFonts w:hAnsi="ＭＳ 明朝"/>
                      <w:spacing w:val="-3"/>
                      <w:sz w:val="22"/>
                    </w:rPr>
                    <w:t xml:space="preserve"> </w:t>
                  </w:r>
                </w:p>
                <w:p w14:paraId="390CF102" w14:textId="77777777" w:rsidR="00715F5E" w:rsidRPr="00E01E36" w:rsidRDefault="00715F5E" w:rsidP="002E2E58">
                  <w:pPr>
                    <w:pStyle w:val="ab"/>
                    <w:wordWrap/>
                    <w:spacing w:before="138" w:line="240" w:lineRule="exact"/>
                    <w:rPr>
                      <w:rFonts w:hAnsi="ＭＳ 明朝"/>
                      <w:spacing w:val="0"/>
                      <w:sz w:val="22"/>
                    </w:rPr>
                  </w:pPr>
                  <w:r w:rsidRPr="00E01E36">
                    <w:rPr>
                      <w:rFonts w:hAnsi="ＭＳ 明朝"/>
                      <w:spacing w:val="-3"/>
                      <w:sz w:val="22"/>
                    </w:rPr>
                    <w:t xml:space="preserve"> </w:t>
                  </w:r>
                </w:p>
              </w:tc>
              <w:tc>
                <w:tcPr>
                  <w:tcW w:w="7568" w:type="dxa"/>
                  <w:tcBorders>
                    <w:top w:val="single" w:sz="8" w:space="0" w:color="auto"/>
                    <w:left w:val="single" w:sz="6" w:space="0" w:color="auto"/>
                    <w:bottom w:val="single" w:sz="8" w:space="0" w:color="auto"/>
                    <w:right w:val="single" w:sz="8" w:space="0" w:color="auto"/>
                  </w:tcBorders>
                </w:tcPr>
                <w:p w14:paraId="4086B8BC" w14:textId="77777777" w:rsidR="00715F5E" w:rsidRPr="00E01E36" w:rsidRDefault="00715F5E" w:rsidP="002E2E58">
                  <w:pPr>
                    <w:widowControl/>
                    <w:spacing w:line="240" w:lineRule="exact"/>
                    <w:jc w:val="left"/>
                    <w:rPr>
                      <w:rFonts w:ascii="ＭＳ 明朝" w:hAnsi="ＭＳ 明朝"/>
                      <w:kern w:val="0"/>
                      <w:sz w:val="22"/>
                      <w:szCs w:val="20"/>
                    </w:rPr>
                  </w:pPr>
                </w:p>
                <w:p w14:paraId="0B69EA6D" w14:textId="77777777" w:rsidR="00715F5E" w:rsidRPr="00E01E36" w:rsidRDefault="00715F5E" w:rsidP="002E2E58">
                  <w:pPr>
                    <w:pStyle w:val="ab"/>
                    <w:wordWrap/>
                    <w:spacing w:before="138" w:line="240" w:lineRule="exact"/>
                    <w:rPr>
                      <w:rFonts w:hAnsi="ＭＳ 明朝"/>
                      <w:spacing w:val="0"/>
                      <w:sz w:val="22"/>
                    </w:rPr>
                  </w:pPr>
                </w:p>
              </w:tc>
            </w:tr>
          </w:tbl>
          <w:p w14:paraId="052CA36D" w14:textId="77777777" w:rsidR="00715F5E" w:rsidRPr="00E01E36" w:rsidRDefault="00715F5E" w:rsidP="002E2E58">
            <w:pPr>
              <w:pStyle w:val="ab"/>
              <w:wordWrap/>
              <w:spacing w:line="240" w:lineRule="exact"/>
              <w:rPr>
                <w:rFonts w:hAnsi="ＭＳ 明朝"/>
                <w:sz w:val="22"/>
              </w:rPr>
            </w:pPr>
          </w:p>
          <w:p w14:paraId="1C864B9D" w14:textId="77777777" w:rsidR="00715F5E" w:rsidRPr="00E01E36" w:rsidRDefault="00715F5E" w:rsidP="002E2E58">
            <w:pPr>
              <w:pStyle w:val="ab"/>
              <w:wordWrap/>
              <w:spacing w:line="240" w:lineRule="exact"/>
              <w:rPr>
                <w:rFonts w:hAnsi="ＭＳ 明朝"/>
                <w:sz w:val="22"/>
              </w:rPr>
            </w:pPr>
            <w:r w:rsidRPr="00E01E36">
              <w:rPr>
                <w:rFonts w:hAnsi="ＭＳ 明朝" w:hint="eastAsia"/>
                <w:sz w:val="22"/>
              </w:rPr>
              <w:t>作成・記入要領</w:t>
            </w:r>
          </w:p>
          <w:p w14:paraId="670F96A8" w14:textId="77777777" w:rsidR="00715F5E" w:rsidRPr="00E01E36" w:rsidRDefault="00715F5E" w:rsidP="002E2E58">
            <w:pPr>
              <w:pStyle w:val="ab"/>
              <w:wordWrap/>
              <w:spacing w:line="240" w:lineRule="exact"/>
              <w:rPr>
                <w:rFonts w:hAnsi="ＭＳ 明朝"/>
                <w:spacing w:val="0"/>
                <w:sz w:val="22"/>
              </w:rPr>
            </w:pPr>
            <w:r w:rsidRPr="00E01E36">
              <w:rPr>
                <w:rFonts w:hAnsi="ＭＳ 明朝"/>
                <w:sz w:val="22"/>
              </w:rPr>
              <w:t>１．枠の</w:t>
            </w:r>
            <w:r w:rsidRPr="00E01E36">
              <w:rPr>
                <w:rFonts w:hAnsi="ＭＳ 明朝" w:hint="eastAsia"/>
                <w:sz w:val="22"/>
              </w:rPr>
              <w:t>幅は，</w:t>
            </w:r>
            <w:r w:rsidRPr="00E01E36">
              <w:rPr>
                <w:rFonts w:hAnsi="ＭＳ 明朝"/>
                <w:sz w:val="22"/>
              </w:rPr>
              <w:t>適宜調整して</w:t>
            </w:r>
            <w:r w:rsidRPr="00E01E36">
              <w:rPr>
                <w:rFonts w:hAnsi="ＭＳ 明朝" w:hint="eastAsia"/>
                <w:sz w:val="22"/>
              </w:rPr>
              <w:t>くだ</w:t>
            </w:r>
            <w:r w:rsidRPr="00E01E36">
              <w:rPr>
                <w:rFonts w:hAnsi="ＭＳ 明朝"/>
                <w:sz w:val="22"/>
              </w:rPr>
              <w:t>さい。また，該当する項目が無い場合</w:t>
            </w:r>
            <w:r w:rsidRPr="00E01E36">
              <w:rPr>
                <w:rFonts w:hAnsi="ＭＳ 明朝" w:hint="eastAsia"/>
                <w:sz w:val="22"/>
              </w:rPr>
              <w:t>は</w:t>
            </w:r>
            <w:r w:rsidRPr="00E01E36">
              <w:rPr>
                <w:rFonts w:hAnsi="ＭＳ 明朝"/>
                <w:sz w:val="22"/>
              </w:rPr>
              <w:t>，当該項目</w:t>
            </w:r>
            <w:r w:rsidRPr="00E01E36">
              <w:rPr>
                <w:rFonts w:hAnsi="ＭＳ 明朝" w:hint="eastAsia"/>
                <w:sz w:val="22"/>
              </w:rPr>
              <w:t>は</w:t>
            </w:r>
            <w:r w:rsidRPr="00E01E36">
              <w:rPr>
                <w:rFonts w:hAnsi="ＭＳ 明朝"/>
                <w:sz w:val="22"/>
              </w:rPr>
              <w:t>削除して</w:t>
            </w:r>
            <w:r w:rsidRPr="00E01E36">
              <w:rPr>
                <w:rFonts w:hAnsi="ＭＳ 明朝" w:hint="eastAsia"/>
                <w:sz w:val="22"/>
              </w:rPr>
              <w:t>いただいて結構です</w:t>
            </w:r>
            <w:r w:rsidRPr="00E01E36">
              <w:rPr>
                <w:rFonts w:hAnsi="ＭＳ 明朝"/>
                <w:sz w:val="22"/>
              </w:rPr>
              <w:t>。</w:t>
            </w:r>
          </w:p>
          <w:p w14:paraId="5C1395F4" w14:textId="77777777" w:rsidR="00715F5E" w:rsidRPr="00E01E36" w:rsidRDefault="00715F5E" w:rsidP="002E2E58">
            <w:pPr>
              <w:pStyle w:val="ab"/>
              <w:wordWrap/>
              <w:spacing w:line="240" w:lineRule="exact"/>
              <w:rPr>
                <w:rFonts w:hAnsi="ＭＳ 明朝"/>
                <w:sz w:val="22"/>
              </w:rPr>
            </w:pPr>
            <w:r w:rsidRPr="00E01E36">
              <w:rPr>
                <w:rFonts w:hAnsi="ＭＳ 明朝" w:hint="eastAsia"/>
                <w:sz w:val="22"/>
              </w:rPr>
              <w:t>２</w:t>
            </w:r>
            <w:r w:rsidRPr="00E01E36">
              <w:rPr>
                <w:rFonts w:hAnsi="ＭＳ 明朝"/>
                <w:sz w:val="22"/>
              </w:rPr>
              <w:t>．</w:t>
            </w:r>
            <w:r w:rsidRPr="00E01E36">
              <w:rPr>
                <w:rFonts w:hAnsi="ＭＳ 明朝" w:hint="eastAsia"/>
                <w:sz w:val="22"/>
              </w:rPr>
              <w:t>学位論文は，タイトルを記載し，２００字以内の要約を付けてください。</w:t>
            </w:r>
          </w:p>
          <w:p w14:paraId="766C9332" w14:textId="77777777" w:rsidR="00715F5E" w:rsidRPr="00E01E36" w:rsidRDefault="00715F5E" w:rsidP="002E2E58">
            <w:pPr>
              <w:pStyle w:val="ab"/>
              <w:wordWrap/>
              <w:spacing w:line="240" w:lineRule="exact"/>
              <w:rPr>
                <w:rFonts w:hAnsi="ＭＳ 明朝"/>
                <w:sz w:val="22"/>
              </w:rPr>
            </w:pPr>
            <w:r w:rsidRPr="00E01E36">
              <w:rPr>
                <w:rFonts w:hAnsi="ＭＳ 明朝" w:hint="eastAsia"/>
                <w:sz w:val="22"/>
              </w:rPr>
              <w:t>３．</w:t>
            </w:r>
            <w:r w:rsidRPr="00E01E36">
              <w:rPr>
                <w:rFonts w:hAnsi="ＭＳ 明朝"/>
                <w:sz w:val="22"/>
              </w:rPr>
              <w:t>著書</w:t>
            </w:r>
            <w:r w:rsidRPr="00E01E36">
              <w:rPr>
                <w:rFonts w:hAnsi="ＭＳ 明朝" w:hint="eastAsia"/>
                <w:sz w:val="22"/>
              </w:rPr>
              <w:t>（訳書も含む）</w:t>
            </w:r>
          </w:p>
          <w:p w14:paraId="3E57D209" w14:textId="77777777" w:rsidR="00715F5E" w:rsidRPr="00E01E36" w:rsidRDefault="00715F5E" w:rsidP="002E2E58">
            <w:pPr>
              <w:pStyle w:val="ab"/>
              <w:wordWrap/>
              <w:spacing w:line="240" w:lineRule="exact"/>
              <w:ind w:firstLineChars="200" w:firstLine="416"/>
              <w:rPr>
                <w:rFonts w:hAnsi="ＭＳ 明朝"/>
                <w:spacing w:val="0"/>
                <w:sz w:val="22"/>
              </w:rPr>
            </w:pPr>
            <w:r w:rsidRPr="00E01E36">
              <w:rPr>
                <w:rFonts w:hAnsi="ＭＳ 明朝"/>
                <w:sz w:val="22"/>
              </w:rPr>
              <w:t>単著でない場合は，執筆箇所が明確になるように記入して</w:t>
            </w:r>
            <w:r w:rsidRPr="00E01E36">
              <w:rPr>
                <w:rFonts w:hAnsi="ＭＳ 明朝" w:hint="eastAsia"/>
                <w:sz w:val="22"/>
              </w:rPr>
              <w:t>くだ</w:t>
            </w:r>
            <w:r w:rsidRPr="00E01E36">
              <w:rPr>
                <w:rFonts w:hAnsi="ＭＳ 明朝"/>
                <w:sz w:val="22"/>
              </w:rPr>
              <w:t>さい。</w:t>
            </w:r>
          </w:p>
          <w:p w14:paraId="4A217A43" w14:textId="77777777" w:rsidR="00715F5E" w:rsidRPr="00E01E36" w:rsidRDefault="00715F5E" w:rsidP="002E2E58">
            <w:pPr>
              <w:pStyle w:val="ab"/>
              <w:wordWrap/>
              <w:spacing w:line="240" w:lineRule="exact"/>
              <w:rPr>
                <w:rFonts w:hAnsi="ＭＳ 明朝"/>
                <w:spacing w:val="0"/>
                <w:sz w:val="22"/>
              </w:rPr>
            </w:pPr>
            <w:r w:rsidRPr="00E01E36">
              <w:rPr>
                <w:rFonts w:hAnsi="ＭＳ 明朝" w:hint="eastAsia"/>
                <w:sz w:val="22"/>
              </w:rPr>
              <w:t>４</w:t>
            </w:r>
            <w:r w:rsidRPr="00E01E36">
              <w:rPr>
                <w:rFonts w:hAnsi="ＭＳ 明朝"/>
                <w:sz w:val="22"/>
              </w:rPr>
              <w:t>．学術論文（審査付きの論文，総合論文，展望論文等も含む。）</w:t>
            </w:r>
          </w:p>
          <w:p w14:paraId="015C31C3" w14:textId="77777777" w:rsidR="00715F5E" w:rsidRPr="00E01E36" w:rsidRDefault="00715F5E" w:rsidP="002E2E58">
            <w:pPr>
              <w:pStyle w:val="ab"/>
              <w:wordWrap/>
              <w:spacing w:line="240" w:lineRule="exact"/>
              <w:ind w:left="960"/>
              <w:rPr>
                <w:rFonts w:hAnsi="ＭＳ 明朝"/>
                <w:sz w:val="22"/>
              </w:rPr>
            </w:pPr>
            <w:r w:rsidRPr="00E01E36">
              <w:rPr>
                <w:rFonts w:hAnsi="ＭＳ 明朝" w:hint="eastAsia"/>
                <w:sz w:val="22"/>
              </w:rPr>
              <w:t>a.</w:t>
            </w:r>
            <w:r w:rsidRPr="00E01E36">
              <w:rPr>
                <w:rFonts w:hAnsi="ＭＳ 明朝"/>
                <w:sz w:val="22"/>
              </w:rPr>
              <w:t>学会誌，専門誌等に掲載された論文，b.国際会議</w:t>
            </w:r>
            <w:r w:rsidRPr="00E01E36">
              <w:rPr>
                <w:rFonts w:hAnsi="ＭＳ 明朝" w:hint="eastAsia"/>
                <w:sz w:val="22"/>
              </w:rPr>
              <w:t>等</w:t>
            </w:r>
            <w:r w:rsidRPr="00E01E36">
              <w:rPr>
                <w:rFonts w:hAnsi="ＭＳ 明朝"/>
                <w:sz w:val="22"/>
              </w:rPr>
              <w:t>のProceedingsに掲載された論文，c.研究機関の紀要や研究所報等に掲載された論文に分類して記入して</w:t>
            </w:r>
            <w:r w:rsidRPr="00E01E36">
              <w:rPr>
                <w:rFonts w:hAnsi="ＭＳ 明朝" w:hint="eastAsia"/>
                <w:sz w:val="22"/>
              </w:rPr>
              <w:t>くだ</w:t>
            </w:r>
            <w:r w:rsidRPr="00E01E36">
              <w:rPr>
                <w:rFonts w:hAnsi="ＭＳ 明朝"/>
                <w:sz w:val="22"/>
              </w:rPr>
              <w:t>さい。b.で後日特定の論文がより充実した形式で編集され出版された場合は，a.に含めて</w:t>
            </w:r>
            <w:r w:rsidRPr="00E01E36">
              <w:rPr>
                <w:rFonts w:hAnsi="ＭＳ 明朝" w:hint="eastAsia"/>
                <w:sz w:val="22"/>
              </w:rPr>
              <w:t>いただいても</w:t>
            </w:r>
            <w:r w:rsidRPr="00E01E36">
              <w:rPr>
                <w:rFonts w:hAnsi="ＭＳ 明朝"/>
                <w:sz w:val="22"/>
              </w:rPr>
              <w:t>結構です。</w:t>
            </w:r>
          </w:p>
          <w:p w14:paraId="48EDBC03" w14:textId="77777777" w:rsidR="00715F5E" w:rsidRPr="00E01E36" w:rsidRDefault="00715F5E" w:rsidP="002E2E58">
            <w:pPr>
              <w:pStyle w:val="ab"/>
              <w:wordWrap/>
              <w:spacing w:line="240" w:lineRule="exact"/>
              <w:ind w:left="416" w:hangingChars="200" w:hanging="416"/>
              <w:rPr>
                <w:rFonts w:hAnsi="ＭＳ 明朝"/>
                <w:sz w:val="22"/>
                <w:szCs w:val="22"/>
              </w:rPr>
            </w:pPr>
            <w:r w:rsidRPr="00E01E36">
              <w:rPr>
                <w:rFonts w:hAnsi="ＭＳ 明朝" w:hint="eastAsia"/>
                <w:sz w:val="22"/>
              </w:rPr>
              <w:t>５．</w:t>
            </w:r>
            <w:r w:rsidRPr="00E01E36">
              <w:rPr>
                <w:rFonts w:hAnsi="ＭＳ 明朝" w:hint="eastAsia"/>
                <w:sz w:val="22"/>
                <w:szCs w:val="22"/>
              </w:rPr>
              <w:t>学術論文は，著者名，論文名，掲載誌名，巻，号，最初と最後の頁，発表年（西暦）について記入し，本人の氏名に下線を付してください。著者名が多数にわたる場合は，筆頭著者から数名を記入し，「他○名」としてください。本人の氏名がそこに含まれない場合は，原則として筆頭著者からの掲載順位を「○番目」と記入してください。</w:t>
            </w:r>
          </w:p>
          <w:p w14:paraId="6352A571" w14:textId="77777777" w:rsidR="00715F5E" w:rsidRPr="00E01E36" w:rsidRDefault="00715F5E" w:rsidP="002E2E58">
            <w:pPr>
              <w:pStyle w:val="ab"/>
              <w:wordWrap/>
              <w:spacing w:line="240" w:lineRule="exact"/>
              <w:ind w:left="208" w:hangingChars="100" w:hanging="208"/>
              <w:rPr>
                <w:rFonts w:hAnsi="ＭＳ 明朝"/>
                <w:sz w:val="22"/>
              </w:rPr>
            </w:pPr>
            <w:r w:rsidRPr="00E01E36">
              <w:rPr>
                <w:rFonts w:hAnsi="ＭＳ 明朝" w:hint="eastAsia"/>
                <w:sz w:val="22"/>
                <w:szCs w:val="22"/>
              </w:rPr>
              <w:t>６</w:t>
            </w:r>
            <w:r w:rsidRPr="00E01E36">
              <w:rPr>
                <w:rFonts w:hAnsi="ＭＳ 明朝"/>
                <w:sz w:val="22"/>
                <w:szCs w:val="22"/>
              </w:rPr>
              <w:t>．学術報告（各種学会誌への解説，講義，展望，報告等）</w:t>
            </w:r>
            <w:r w:rsidRPr="00E01E36">
              <w:rPr>
                <w:rFonts w:hAnsi="ＭＳ 明朝" w:hint="eastAsia"/>
                <w:sz w:val="22"/>
                <w:szCs w:val="22"/>
              </w:rPr>
              <w:t>，</w:t>
            </w:r>
            <w:r w:rsidRPr="00E01E36">
              <w:rPr>
                <w:rFonts w:hAnsi="ＭＳ 明朝"/>
                <w:sz w:val="22"/>
                <w:szCs w:val="22"/>
              </w:rPr>
              <w:t>学術講演（各</w:t>
            </w:r>
            <w:r w:rsidRPr="00E01E36">
              <w:rPr>
                <w:rFonts w:hAnsi="ＭＳ 明朝"/>
                <w:sz w:val="22"/>
              </w:rPr>
              <w:t>種学会での講演等）</w:t>
            </w:r>
          </w:p>
          <w:p w14:paraId="74A1C9FF" w14:textId="77777777" w:rsidR="00715F5E" w:rsidRPr="00E01E36" w:rsidRDefault="00715F5E" w:rsidP="002E2E58">
            <w:pPr>
              <w:pStyle w:val="ab"/>
              <w:wordWrap/>
              <w:spacing w:line="240" w:lineRule="exact"/>
              <w:ind w:leftChars="88" w:left="211" w:firstLineChars="100" w:firstLine="208"/>
              <w:rPr>
                <w:rFonts w:hAnsi="ＭＳ 明朝"/>
                <w:spacing w:val="0"/>
                <w:sz w:val="22"/>
              </w:rPr>
            </w:pPr>
            <w:r w:rsidRPr="00E01E36">
              <w:rPr>
                <w:rFonts w:hAnsi="ＭＳ 明朝"/>
                <w:sz w:val="22"/>
              </w:rPr>
              <w:t>多数の場合は，代表的なものを記入し，他何編として</w:t>
            </w:r>
            <w:r w:rsidRPr="00E01E36">
              <w:rPr>
                <w:rFonts w:hAnsi="ＭＳ 明朝" w:hint="eastAsia"/>
                <w:sz w:val="22"/>
              </w:rPr>
              <w:t>いただい</w:t>
            </w:r>
            <w:r w:rsidRPr="00E01E36">
              <w:rPr>
                <w:rFonts w:hAnsi="ＭＳ 明朝"/>
                <w:sz w:val="22"/>
              </w:rPr>
              <w:t>ても結構です。</w:t>
            </w:r>
            <w:r w:rsidRPr="00E01E36">
              <w:rPr>
                <w:rFonts w:hAnsi="ＭＳ 明朝" w:hint="eastAsia"/>
                <w:sz w:val="22"/>
              </w:rPr>
              <w:t>上記に準じて記入ください。</w:t>
            </w:r>
          </w:p>
          <w:p w14:paraId="7DCF35B1" w14:textId="77777777" w:rsidR="00715F5E" w:rsidRPr="00E01E36" w:rsidRDefault="00715F5E" w:rsidP="002E2E58">
            <w:pPr>
              <w:pStyle w:val="ab"/>
              <w:wordWrap/>
              <w:spacing w:line="240" w:lineRule="exact"/>
              <w:ind w:left="208" w:hangingChars="100" w:hanging="208"/>
              <w:rPr>
                <w:rFonts w:hAnsi="ＭＳ 明朝"/>
                <w:sz w:val="22"/>
              </w:rPr>
            </w:pPr>
            <w:r w:rsidRPr="00E01E36">
              <w:rPr>
                <w:rFonts w:hAnsi="ＭＳ 明朝" w:hint="eastAsia"/>
                <w:sz w:val="22"/>
              </w:rPr>
              <w:t>７</w:t>
            </w:r>
            <w:r w:rsidRPr="00E01E36">
              <w:rPr>
                <w:rFonts w:hAnsi="ＭＳ 明朝"/>
                <w:sz w:val="22"/>
              </w:rPr>
              <w:t>．</w:t>
            </w:r>
            <w:r w:rsidRPr="00E01E36">
              <w:rPr>
                <w:rFonts w:hAnsi="ＭＳ 明朝" w:hint="eastAsia"/>
                <w:sz w:val="22"/>
              </w:rPr>
              <w:t>作品については，上記に準じて記載してください。</w:t>
            </w:r>
          </w:p>
          <w:p w14:paraId="114BC376" w14:textId="77777777" w:rsidR="00715F5E" w:rsidRPr="00E01E36" w:rsidRDefault="00715F5E" w:rsidP="002E2E58">
            <w:pPr>
              <w:pStyle w:val="ab"/>
              <w:wordWrap/>
              <w:spacing w:line="240" w:lineRule="exact"/>
              <w:ind w:left="208" w:hangingChars="100" w:hanging="208"/>
              <w:rPr>
                <w:rFonts w:hAnsi="ＭＳ 明朝"/>
                <w:sz w:val="22"/>
              </w:rPr>
            </w:pPr>
            <w:r w:rsidRPr="00E01E36">
              <w:rPr>
                <w:rFonts w:hAnsi="ＭＳ 明朝" w:hint="eastAsia"/>
                <w:sz w:val="22"/>
              </w:rPr>
              <w:t>８</w:t>
            </w:r>
            <w:r w:rsidRPr="00E01E36">
              <w:rPr>
                <w:rFonts w:hAnsi="ＭＳ 明朝"/>
                <w:sz w:val="22"/>
              </w:rPr>
              <w:t>．</w:t>
            </w:r>
            <w:r w:rsidRPr="00E01E36">
              <w:rPr>
                <w:rFonts w:hAnsi="ＭＳ 明朝" w:hint="eastAsia"/>
                <w:sz w:val="22"/>
              </w:rPr>
              <w:t>学会及び社会における活動</w:t>
            </w:r>
          </w:p>
          <w:p w14:paraId="22963899" w14:textId="77777777" w:rsidR="00715F5E" w:rsidRPr="00E01E36" w:rsidRDefault="00715F5E" w:rsidP="002E2E58">
            <w:pPr>
              <w:pStyle w:val="ab"/>
              <w:wordWrap/>
              <w:spacing w:line="240" w:lineRule="exact"/>
              <w:ind w:leftChars="88" w:left="211" w:firstLineChars="100" w:firstLine="208"/>
              <w:rPr>
                <w:rFonts w:hAnsi="ＭＳ 明朝"/>
                <w:spacing w:val="0"/>
                <w:sz w:val="22"/>
              </w:rPr>
            </w:pPr>
            <w:r w:rsidRPr="00E01E36">
              <w:rPr>
                <w:rFonts w:hAnsi="ＭＳ 明朝" w:hint="eastAsia"/>
                <w:sz w:val="22"/>
              </w:rPr>
              <w:t>所属学会，学会での役職等，また，社会活動としての行政機関の審議委員等について記載してください</w:t>
            </w:r>
            <w:r w:rsidRPr="00E01E36">
              <w:rPr>
                <w:rFonts w:hAnsi="ＭＳ 明朝"/>
                <w:sz w:val="22"/>
              </w:rPr>
              <w:t>。</w:t>
            </w:r>
          </w:p>
          <w:p w14:paraId="7805F7EE" w14:textId="77777777" w:rsidR="00715F5E" w:rsidRPr="00E01E36" w:rsidRDefault="00715F5E" w:rsidP="002E2E58">
            <w:pPr>
              <w:pStyle w:val="ab"/>
              <w:wordWrap/>
              <w:spacing w:before="138" w:line="240" w:lineRule="exact"/>
              <w:rPr>
                <w:rFonts w:hAnsi="ＭＳ 明朝"/>
                <w:spacing w:val="0"/>
                <w:sz w:val="22"/>
              </w:rPr>
            </w:pPr>
          </w:p>
        </w:tc>
      </w:tr>
    </w:tbl>
    <w:p w14:paraId="0E3BE214" w14:textId="77777777" w:rsidR="00715F5E" w:rsidRPr="00715F5E" w:rsidRDefault="00715F5E">
      <w:pPr>
        <w:rPr>
          <w:rFonts w:ascii="Century" w:eastAsia="ＭＳ 明朝" w:hAnsi="Century"/>
        </w:rPr>
      </w:pPr>
    </w:p>
    <w:sectPr w:rsidR="00715F5E" w:rsidRPr="00715F5E" w:rsidSect="00F6687C">
      <w:headerReference w:type="default" r:id="rId8"/>
      <w:pgSz w:w="11900" w:h="16840" w:code="9"/>
      <w:pgMar w:top="1134" w:right="1134" w:bottom="1134" w:left="1134" w:header="851" w:footer="992" w:gutter="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8719" w14:textId="77777777" w:rsidR="00FE2B5F" w:rsidRDefault="00FE2B5F" w:rsidP="00353076">
      <w:r>
        <w:separator/>
      </w:r>
    </w:p>
  </w:endnote>
  <w:endnote w:type="continuationSeparator" w:id="0">
    <w:p w14:paraId="155375FC" w14:textId="77777777" w:rsidR="00FE2B5F" w:rsidRDefault="00FE2B5F" w:rsidP="0035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1700" w14:textId="77777777" w:rsidR="00FE2B5F" w:rsidRDefault="00FE2B5F" w:rsidP="00353076">
      <w:r>
        <w:separator/>
      </w:r>
    </w:p>
  </w:footnote>
  <w:footnote w:type="continuationSeparator" w:id="0">
    <w:p w14:paraId="4BD3A52F" w14:textId="77777777" w:rsidR="00FE2B5F" w:rsidRDefault="00FE2B5F" w:rsidP="0035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4FB0" w14:textId="00E48D9F" w:rsidR="006B51EB" w:rsidRDefault="006B51EB" w:rsidP="00223E85">
    <w:pPr>
      <w:pStyle w:val="a4"/>
      <w:wordWrap w:val="0"/>
      <w:jc w:val="right"/>
    </w:pPr>
    <w:r>
      <w:rPr>
        <w:rFonts w:hint="eastAsia"/>
      </w:rPr>
      <w:t xml:space="preserve">　　　　　　　　</w:t>
    </w:r>
    <w:r w:rsidR="004D4C45">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1EA"/>
    <w:multiLevelType w:val="hybridMultilevel"/>
    <w:tmpl w:val="106A1D92"/>
    <w:lvl w:ilvl="0" w:tplc="3F52A9F8">
      <w:start w:val="1"/>
      <w:numFmt w:val="decimal"/>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B38ED"/>
    <w:multiLevelType w:val="hybridMultilevel"/>
    <w:tmpl w:val="1EA60A0A"/>
    <w:lvl w:ilvl="0" w:tplc="18828B8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D796F"/>
    <w:multiLevelType w:val="hybridMultilevel"/>
    <w:tmpl w:val="3E862788"/>
    <w:lvl w:ilvl="0" w:tplc="18828B8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1E2AFB"/>
    <w:multiLevelType w:val="hybridMultilevel"/>
    <w:tmpl w:val="0630D7D8"/>
    <w:lvl w:ilvl="0" w:tplc="B65A1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93F91"/>
    <w:multiLevelType w:val="hybridMultilevel"/>
    <w:tmpl w:val="106A1D92"/>
    <w:lvl w:ilvl="0" w:tplc="3F52A9F8">
      <w:start w:val="1"/>
      <w:numFmt w:val="decimal"/>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437D97"/>
    <w:multiLevelType w:val="hybridMultilevel"/>
    <w:tmpl w:val="1944AE24"/>
    <w:lvl w:ilvl="0" w:tplc="03A05CAE">
      <w:start w:val="1"/>
      <w:numFmt w:val="decimal"/>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D116F9"/>
    <w:multiLevelType w:val="hybridMultilevel"/>
    <w:tmpl w:val="F990C8CE"/>
    <w:lvl w:ilvl="0" w:tplc="11CE911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463F3D"/>
    <w:multiLevelType w:val="hybridMultilevel"/>
    <w:tmpl w:val="106A1D92"/>
    <w:lvl w:ilvl="0" w:tplc="3F52A9F8">
      <w:start w:val="1"/>
      <w:numFmt w:val="decimal"/>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835967"/>
    <w:multiLevelType w:val="hybridMultilevel"/>
    <w:tmpl w:val="DADCDFCC"/>
    <w:lvl w:ilvl="0" w:tplc="11CE91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47364B"/>
    <w:multiLevelType w:val="hybridMultilevel"/>
    <w:tmpl w:val="203030D0"/>
    <w:lvl w:ilvl="0" w:tplc="817A9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F1569"/>
    <w:multiLevelType w:val="hybridMultilevel"/>
    <w:tmpl w:val="D8605F1C"/>
    <w:lvl w:ilvl="0" w:tplc="917845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763A7B"/>
    <w:multiLevelType w:val="hybridMultilevel"/>
    <w:tmpl w:val="9F142958"/>
    <w:lvl w:ilvl="0" w:tplc="E58A6F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743A9A"/>
    <w:multiLevelType w:val="hybridMultilevel"/>
    <w:tmpl w:val="E1C28090"/>
    <w:lvl w:ilvl="0" w:tplc="90885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D331A"/>
    <w:multiLevelType w:val="hybridMultilevel"/>
    <w:tmpl w:val="8C2AC0D8"/>
    <w:lvl w:ilvl="0" w:tplc="11CE91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FA0A26"/>
    <w:multiLevelType w:val="hybridMultilevel"/>
    <w:tmpl w:val="106A1D92"/>
    <w:lvl w:ilvl="0" w:tplc="3F52A9F8">
      <w:start w:val="1"/>
      <w:numFmt w:val="decimal"/>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90710C"/>
    <w:multiLevelType w:val="hybridMultilevel"/>
    <w:tmpl w:val="1BCA65CC"/>
    <w:lvl w:ilvl="0" w:tplc="8CB44936">
      <w:start w:val="1"/>
      <w:numFmt w:val="decimal"/>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E901AB"/>
    <w:multiLevelType w:val="hybridMultilevel"/>
    <w:tmpl w:val="1944AE24"/>
    <w:lvl w:ilvl="0" w:tplc="03A05CAE">
      <w:start w:val="1"/>
      <w:numFmt w:val="decimal"/>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B63C5F"/>
    <w:multiLevelType w:val="hybridMultilevel"/>
    <w:tmpl w:val="F6547C26"/>
    <w:lvl w:ilvl="0" w:tplc="6B82D9E6">
      <w:start w:val="1"/>
      <w:numFmt w:val="japaneseCount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AF38D7"/>
    <w:multiLevelType w:val="hybridMultilevel"/>
    <w:tmpl w:val="3432EC10"/>
    <w:lvl w:ilvl="0" w:tplc="2A7EB2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E53180"/>
    <w:multiLevelType w:val="hybridMultilevel"/>
    <w:tmpl w:val="AAF64B9C"/>
    <w:lvl w:ilvl="0" w:tplc="EDCC4690">
      <w:start w:val="1"/>
      <w:numFmt w:val="decimal"/>
      <w:lvlText w:val="%1."/>
      <w:lvlJc w:val="left"/>
      <w:pPr>
        <w:ind w:left="560" w:hanging="5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E950A8"/>
    <w:multiLevelType w:val="hybridMultilevel"/>
    <w:tmpl w:val="A42478F6"/>
    <w:lvl w:ilvl="0" w:tplc="19D6A28E">
      <w:start w:val="1"/>
      <w:numFmt w:val="decimal"/>
      <w:lvlText w:val="%1."/>
      <w:lvlJc w:val="left"/>
      <w:pPr>
        <w:ind w:left="36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A5273C"/>
    <w:multiLevelType w:val="hybridMultilevel"/>
    <w:tmpl w:val="D5B06B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6"/>
  </w:num>
  <w:num w:numId="3">
    <w:abstractNumId w:val="7"/>
  </w:num>
  <w:num w:numId="4">
    <w:abstractNumId w:val="19"/>
  </w:num>
  <w:num w:numId="5">
    <w:abstractNumId w:val="12"/>
  </w:num>
  <w:num w:numId="6">
    <w:abstractNumId w:val="20"/>
  </w:num>
  <w:num w:numId="7">
    <w:abstractNumId w:val="11"/>
  </w:num>
  <w:num w:numId="8">
    <w:abstractNumId w:val="17"/>
  </w:num>
  <w:num w:numId="9">
    <w:abstractNumId w:val="18"/>
  </w:num>
  <w:num w:numId="10">
    <w:abstractNumId w:val="2"/>
  </w:num>
  <w:num w:numId="11">
    <w:abstractNumId w:val="6"/>
  </w:num>
  <w:num w:numId="12">
    <w:abstractNumId w:val="13"/>
  </w:num>
  <w:num w:numId="13">
    <w:abstractNumId w:val="1"/>
  </w:num>
  <w:num w:numId="14">
    <w:abstractNumId w:val="8"/>
  </w:num>
  <w:num w:numId="15">
    <w:abstractNumId w:val="3"/>
  </w:num>
  <w:num w:numId="16">
    <w:abstractNumId w:val="21"/>
  </w:num>
  <w:num w:numId="17">
    <w:abstractNumId w:val="9"/>
  </w:num>
  <w:num w:numId="18">
    <w:abstractNumId w:val="10"/>
  </w:num>
  <w:num w:numId="19">
    <w:abstractNumId w:val="0"/>
  </w:num>
  <w:num w:numId="20">
    <w:abstractNumId w:val="4"/>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8DA"/>
    <w:rsid w:val="00000FFC"/>
    <w:rsid w:val="00001100"/>
    <w:rsid w:val="00011432"/>
    <w:rsid w:val="00015C30"/>
    <w:rsid w:val="0001605A"/>
    <w:rsid w:val="00016A6D"/>
    <w:rsid w:val="0001730D"/>
    <w:rsid w:val="000236E6"/>
    <w:rsid w:val="00024422"/>
    <w:rsid w:val="000250BD"/>
    <w:rsid w:val="0002536F"/>
    <w:rsid w:val="000259F8"/>
    <w:rsid w:val="00026627"/>
    <w:rsid w:val="0002749B"/>
    <w:rsid w:val="00027C5A"/>
    <w:rsid w:val="00030A9E"/>
    <w:rsid w:val="00032768"/>
    <w:rsid w:val="000357B1"/>
    <w:rsid w:val="0003617A"/>
    <w:rsid w:val="000405F4"/>
    <w:rsid w:val="000437C7"/>
    <w:rsid w:val="0005451D"/>
    <w:rsid w:val="000567FC"/>
    <w:rsid w:val="0005791F"/>
    <w:rsid w:val="00060628"/>
    <w:rsid w:val="0006182C"/>
    <w:rsid w:val="00061ECC"/>
    <w:rsid w:val="00062914"/>
    <w:rsid w:val="0006446D"/>
    <w:rsid w:val="00064860"/>
    <w:rsid w:val="00064A47"/>
    <w:rsid w:val="00067082"/>
    <w:rsid w:val="000671D8"/>
    <w:rsid w:val="0007018A"/>
    <w:rsid w:val="000727FE"/>
    <w:rsid w:val="0007351A"/>
    <w:rsid w:val="00073D26"/>
    <w:rsid w:val="00074DF5"/>
    <w:rsid w:val="000758D0"/>
    <w:rsid w:val="00077CD6"/>
    <w:rsid w:val="00077E41"/>
    <w:rsid w:val="00080A9C"/>
    <w:rsid w:val="00080DAF"/>
    <w:rsid w:val="00085088"/>
    <w:rsid w:val="000929BA"/>
    <w:rsid w:val="0009454F"/>
    <w:rsid w:val="00094F0E"/>
    <w:rsid w:val="000964C9"/>
    <w:rsid w:val="000A35FC"/>
    <w:rsid w:val="000A4239"/>
    <w:rsid w:val="000A4EBA"/>
    <w:rsid w:val="000A6B08"/>
    <w:rsid w:val="000A7E0F"/>
    <w:rsid w:val="000B034A"/>
    <w:rsid w:val="000B04A8"/>
    <w:rsid w:val="000B0FD2"/>
    <w:rsid w:val="000B5663"/>
    <w:rsid w:val="000C100A"/>
    <w:rsid w:val="000C2FB5"/>
    <w:rsid w:val="000C6301"/>
    <w:rsid w:val="000C709D"/>
    <w:rsid w:val="000C7945"/>
    <w:rsid w:val="000C7FF7"/>
    <w:rsid w:val="000D1876"/>
    <w:rsid w:val="000D2342"/>
    <w:rsid w:val="000D401E"/>
    <w:rsid w:val="000E2EC5"/>
    <w:rsid w:val="000E5A90"/>
    <w:rsid w:val="000E67D6"/>
    <w:rsid w:val="000E6C89"/>
    <w:rsid w:val="000E7FFA"/>
    <w:rsid w:val="000F1F44"/>
    <w:rsid w:val="000F528F"/>
    <w:rsid w:val="000F598A"/>
    <w:rsid w:val="000F5995"/>
    <w:rsid w:val="000F6F38"/>
    <w:rsid w:val="001010FC"/>
    <w:rsid w:val="00101D31"/>
    <w:rsid w:val="00104C0B"/>
    <w:rsid w:val="00106906"/>
    <w:rsid w:val="001100AC"/>
    <w:rsid w:val="00110B33"/>
    <w:rsid w:val="00111ED4"/>
    <w:rsid w:val="00112C13"/>
    <w:rsid w:val="00113E40"/>
    <w:rsid w:val="00120307"/>
    <w:rsid w:val="00120DA9"/>
    <w:rsid w:val="00122541"/>
    <w:rsid w:val="00123533"/>
    <w:rsid w:val="00123B5C"/>
    <w:rsid w:val="00123DD0"/>
    <w:rsid w:val="00126DAB"/>
    <w:rsid w:val="001270F5"/>
    <w:rsid w:val="00130044"/>
    <w:rsid w:val="00134833"/>
    <w:rsid w:val="00135469"/>
    <w:rsid w:val="00135A87"/>
    <w:rsid w:val="00135B8B"/>
    <w:rsid w:val="00137552"/>
    <w:rsid w:val="001404C4"/>
    <w:rsid w:val="00140D37"/>
    <w:rsid w:val="00140F0C"/>
    <w:rsid w:val="001421D6"/>
    <w:rsid w:val="00143E7D"/>
    <w:rsid w:val="00145390"/>
    <w:rsid w:val="001459D0"/>
    <w:rsid w:val="00146852"/>
    <w:rsid w:val="00151771"/>
    <w:rsid w:val="0015469E"/>
    <w:rsid w:val="00155D0F"/>
    <w:rsid w:val="00156710"/>
    <w:rsid w:val="00157428"/>
    <w:rsid w:val="0015776F"/>
    <w:rsid w:val="00161665"/>
    <w:rsid w:val="00161A39"/>
    <w:rsid w:val="00162461"/>
    <w:rsid w:val="001627A5"/>
    <w:rsid w:val="00162ACE"/>
    <w:rsid w:val="001630AA"/>
    <w:rsid w:val="001673EA"/>
    <w:rsid w:val="001703D7"/>
    <w:rsid w:val="001726B5"/>
    <w:rsid w:val="001763CD"/>
    <w:rsid w:val="00176BB9"/>
    <w:rsid w:val="001847EC"/>
    <w:rsid w:val="00184D96"/>
    <w:rsid w:val="0019417A"/>
    <w:rsid w:val="00194CCF"/>
    <w:rsid w:val="00194F5B"/>
    <w:rsid w:val="001A0A34"/>
    <w:rsid w:val="001A34DC"/>
    <w:rsid w:val="001A4006"/>
    <w:rsid w:val="001A4027"/>
    <w:rsid w:val="001A4ABD"/>
    <w:rsid w:val="001A5844"/>
    <w:rsid w:val="001A5ECF"/>
    <w:rsid w:val="001A6BB2"/>
    <w:rsid w:val="001A7B89"/>
    <w:rsid w:val="001B004C"/>
    <w:rsid w:val="001B0D9B"/>
    <w:rsid w:val="001B271F"/>
    <w:rsid w:val="001B3AA1"/>
    <w:rsid w:val="001B5C69"/>
    <w:rsid w:val="001C5ACE"/>
    <w:rsid w:val="001C7292"/>
    <w:rsid w:val="001D0ECE"/>
    <w:rsid w:val="001D12A2"/>
    <w:rsid w:val="001D2223"/>
    <w:rsid w:val="001D3307"/>
    <w:rsid w:val="001D5723"/>
    <w:rsid w:val="001E0B60"/>
    <w:rsid w:val="001E1EB5"/>
    <w:rsid w:val="001E2109"/>
    <w:rsid w:val="001E34B8"/>
    <w:rsid w:val="001E46E1"/>
    <w:rsid w:val="001E7E3C"/>
    <w:rsid w:val="001F0042"/>
    <w:rsid w:val="001F0B8C"/>
    <w:rsid w:val="001F13E6"/>
    <w:rsid w:val="001F6FDB"/>
    <w:rsid w:val="002004F2"/>
    <w:rsid w:val="00200E38"/>
    <w:rsid w:val="00202372"/>
    <w:rsid w:val="002038AC"/>
    <w:rsid w:val="002067FA"/>
    <w:rsid w:val="00207A14"/>
    <w:rsid w:val="00212812"/>
    <w:rsid w:val="00214EF9"/>
    <w:rsid w:val="00217078"/>
    <w:rsid w:val="00217C20"/>
    <w:rsid w:val="00220EF9"/>
    <w:rsid w:val="00220FF3"/>
    <w:rsid w:val="00223155"/>
    <w:rsid w:val="00223A59"/>
    <w:rsid w:val="00223E85"/>
    <w:rsid w:val="00225958"/>
    <w:rsid w:val="00227656"/>
    <w:rsid w:val="00232E5D"/>
    <w:rsid w:val="002330E9"/>
    <w:rsid w:val="00235382"/>
    <w:rsid w:val="00240249"/>
    <w:rsid w:val="00240B3C"/>
    <w:rsid w:val="00245698"/>
    <w:rsid w:val="002475B8"/>
    <w:rsid w:val="002500BA"/>
    <w:rsid w:val="00250204"/>
    <w:rsid w:val="00250487"/>
    <w:rsid w:val="00251FA5"/>
    <w:rsid w:val="00253A46"/>
    <w:rsid w:val="002564DB"/>
    <w:rsid w:val="00257A9A"/>
    <w:rsid w:val="00257C46"/>
    <w:rsid w:val="0026007B"/>
    <w:rsid w:val="00262B59"/>
    <w:rsid w:val="00266A83"/>
    <w:rsid w:val="002731E4"/>
    <w:rsid w:val="002754F3"/>
    <w:rsid w:val="002759BC"/>
    <w:rsid w:val="00276947"/>
    <w:rsid w:val="00276A5F"/>
    <w:rsid w:val="00276FA4"/>
    <w:rsid w:val="002814E3"/>
    <w:rsid w:val="00284A00"/>
    <w:rsid w:val="0029079C"/>
    <w:rsid w:val="00290AB4"/>
    <w:rsid w:val="002916DE"/>
    <w:rsid w:val="00292320"/>
    <w:rsid w:val="0029722E"/>
    <w:rsid w:val="002A054F"/>
    <w:rsid w:val="002A2121"/>
    <w:rsid w:val="002A46AC"/>
    <w:rsid w:val="002A6BE4"/>
    <w:rsid w:val="002A7659"/>
    <w:rsid w:val="002B1178"/>
    <w:rsid w:val="002B1770"/>
    <w:rsid w:val="002B2180"/>
    <w:rsid w:val="002B2216"/>
    <w:rsid w:val="002B5C53"/>
    <w:rsid w:val="002B67A4"/>
    <w:rsid w:val="002C0DA6"/>
    <w:rsid w:val="002E039B"/>
    <w:rsid w:val="002E04C0"/>
    <w:rsid w:val="002E79DD"/>
    <w:rsid w:val="002E7D1B"/>
    <w:rsid w:val="002F07B8"/>
    <w:rsid w:val="002F51EF"/>
    <w:rsid w:val="002F5CCA"/>
    <w:rsid w:val="002F6133"/>
    <w:rsid w:val="002F6EE4"/>
    <w:rsid w:val="003006C1"/>
    <w:rsid w:val="00301724"/>
    <w:rsid w:val="00301CA0"/>
    <w:rsid w:val="00310535"/>
    <w:rsid w:val="0031085D"/>
    <w:rsid w:val="003136F1"/>
    <w:rsid w:val="00315252"/>
    <w:rsid w:val="00315514"/>
    <w:rsid w:val="00316453"/>
    <w:rsid w:val="00316771"/>
    <w:rsid w:val="003174D3"/>
    <w:rsid w:val="003219F4"/>
    <w:rsid w:val="00321F50"/>
    <w:rsid w:val="00326F70"/>
    <w:rsid w:val="003277B0"/>
    <w:rsid w:val="003426A0"/>
    <w:rsid w:val="0034310F"/>
    <w:rsid w:val="0034417C"/>
    <w:rsid w:val="003445B7"/>
    <w:rsid w:val="003475D8"/>
    <w:rsid w:val="00350193"/>
    <w:rsid w:val="00350CB3"/>
    <w:rsid w:val="00350DE9"/>
    <w:rsid w:val="00352DF7"/>
    <w:rsid w:val="00353076"/>
    <w:rsid w:val="00353693"/>
    <w:rsid w:val="003561E5"/>
    <w:rsid w:val="003618A5"/>
    <w:rsid w:val="00361EA5"/>
    <w:rsid w:val="0036465A"/>
    <w:rsid w:val="0036577A"/>
    <w:rsid w:val="0036609A"/>
    <w:rsid w:val="00367550"/>
    <w:rsid w:val="00373210"/>
    <w:rsid w:val="00373EBE"/>
    <w:rsid w:val="003752C5"/>
    <w:rsid w:val="003767E5"/>
    <w:rsid w:val="0038473E"/>
    <w:rsid w:val="00390AC5"/>
    <w:rsid w:val="003910DA"/>
    <w:rsid w:val="00392F7C"/>
    <w:rsid w:val="00393B2F"/>
    <w:rsid w:val="00394474"/>
    <w:rsid w:val="003944D6"/>
    <w:rsid w:val="00394956"/>
    <w:rsid w:val="0039721F"/>
    <w:rsid w:val="003A498B"/>
    <w:rsid w:val="003A7444"/>
    <w:rsid w:val="003B17F5"/>
    <w:rsid w:val="003B2102"/>
    <w:rsid w:val="003B35C3"/>
    <w:rsid w:val="003B5D3E"/>
    <w:rsid w:val="003B78BC"/>
    <w:rsid w:val="003C2043"/>
    <w:rsid w:val="003C4F7A"/>
    <w:rsid w:val="003C5458"/>
    <w:rsid w:val="003C62A7"/>
    <w:rsid w:val="003D1FCF"/>
    <w:rsid w:val="003D2220"/>
    <w:rsid w:val="003D29F2"/>
    <w:rsid w:val="003D336A"/>
    <w:rsid w:val="003D5ACE"/>
    <w:rsid w:val="003E0973"/>
    <w:rsid w:val="003E169A"/>
    <w:rsid w:val="003E24E2"/>
    <w:rsid w:val="003E2687"/>
    <w:rsid w:val="003E6D18"/>
    <w:rsid w:val="003E7388"/>
    <w:rsid w:val="003F022A"/>
    <w:rsid w:val="003F0524"/>
    <w:rsid w:val="003F06A7"/>
    <w:rsid w:val="003F0DEA"/>
    <w:rsid w:val="003F645F"/>
    <w:rsid w:val="003F7BA6"/>
    <w:rsid w:val="003F7D78"/>
    <w:rsid w:val="004008F9"/>
    <w:rsid w:val="00402793"/>
    <w:rsid w:val="00402BAD"/>
    <w:rsid w:val="00402CCB"/>
    <w:rsid w:val="00407A55"/>
    <w:rsid w:val="00410F66"/>
    <w:rsid w:val="00417170"/>
    <w:rsid w:val="00417508"/>
    <w:rsid w:val="00417871"/>
    <w:rsid w:val="00420C21"/>
    <w:rsid w:val="00420FC0"/>
    <w:rsid w:val="0042257D"/>
    <w:rsid w:val="00422ECE"/>
    <w:rsid w:val="00423832"/>
    <w:rsid w:val="00423E0F"/>
    <w:rsid w:val="00426503"/>
    <w:rsid w:val="004268F7"/>
    <w:rsid w:val="00434044"/>
    <w:rsid w:val="004342D6"/>
    <w:rsid w:val="00436B03"/>
    <w:rsid w:val="00437FE0"/>
    <w:rsid w:val="00444C37"/>
    <w:rsid w:val="0044655E"/>
    <w:rsid w:val="00452191"/>
    <w:rsid w:val="004522CF"/>
    <w:rsid w:val="00453392"/>
    <w:rsid w:val="00455A5B"/>
    <w:rsid w:val="00456455"/>
    <w:rsid w:val="0046469B"/>
    <w:rsid w:val="00467E78"/>
    <w:rsid w:val="004704EC"/>
    <w:rsid w:val="00471199"/>
    <w:rsid w:val="00472B8A"/>
    <w:rsid w:val="004736BA"/>
    <w:rsid w:val="00473C4E"/>
    <w:rsid w:val="00474DAE"/>
    <w:rsid w:val="0047783A"/>
    <w:rsid w:val="00480A95"/>
    <w:rsid w:val="004823C9"/>
    <w:rsid w:val="00482749"/>
    <w:rsid w:val="00483B72"/>
    <w:rsid w:val="004853DB"/>
    <w:rsid w:val="004861AE"/>
    <w:rsid w:val="00486D6E"/>
    <w:rsid w:val="00491FC1"/>
    <w:rsid w:val="00494123"/>
    <w:rsid w:val="004947D6"/>
    <w:rsid w:val="004949BC"/>
    <w:rsid w:val="00495159"/>
    <w:rsid w:val="00496785"/>
    <w:rsid w:val="004968B7"/>
    <w:rsid w:val="0049794C"/>
    <w:rsid w:val="004A0950"/>
    <w:rsid w:val="004A0DC5"/>
    <w:rsid w:val="004A1A43"/>
    <w:rsid w:val="004A4FAF"/>
    <w:rsid w:val="004A5860"/>
    <w:rsid w:val="004A58D4"/>
    <w:rsid w:val="004A7A30"/>
    <w:rsid w:val="004B0BEF"/>
    <w:rsid w:val="004B1DE4"/>
    <w:rsid w:val="004C0937"/>
    <w:rsid w:val="004C24FB"/>
    <w:rsid w:val="004C2680"/>
    <w:rsid w:val="004C52DE"/>
    <w:rsid w:val="004C5B02"/>
    <w:rsid w:val="004D4C45"/>
    <w:rsid w:val="004D7793"/>
    <w:rsid w:val="004D7DC0"/>
    <w:rsid w:val="004E0370"/>
    <w:rsid w:val="004E1962"/>
    <w:rsid w:val="004E224B"/>
    <w:rsid w:val="004E245C"/>
    <w:rsid w:val="004E42B9"/>
    <w:rsid w:val="004E5904"/>
    <w:rsid w:val="004E5A18"/>
    <w:rsid w:val="004E6B1E"/>
    <w:rsid w:val="004E742D"/>
    <w:rsid w:val="004F2687"/>
    <w:rsid w:val="004F54FA"/>
    <w:rsid w:val="004F710C"/>
    <w:rsid w:val="00500EE7"/>
    <w:rsid w:val="00501551"/>
    <w:rsid w:val="00503522"/>
    <w:rsid w:val="00503C1E"/>
    <w:rsid w:val="0050538F"/>
    <w:rsid w:val="00506769"/>
    <w:rsid w:val="00506AB9"/>
    <w:rsid w:val="0051319D"/>
    <w:rsid w:val="0051398A"/>
    <w:rsid w:val="0051634B"/>
    <w:rsid w:val="005169FF"/>
    <w:rsid w:val="00521676"/>
    <w:rsid w:val="005235A0"/>
    <w:rsid w:val="00523E85"/>
    <w:rsid w:val="0052688E"/>
    <w:rsid w:val="00527B5D"/>
    <w:rsid w:val="005303A9"/>
    <w:rsid w:val="005325D8"/>
    <w:rsid w:val="00534B59"/>
    <w:rsid w:val="00536415"/>
    <w:rsid w:val="00540F55"/>
    <w:rsid w:val="00550B91"/>
    <w:rsid w:val="00551216"/>
    <w:rsid w:val="00552BE7"/>
    <w:rsid w:val="00552DCC"/>
    <w:rsid w:val="005609AE"/>
    <w:rsid w:val="005616B6"/>
    <w:rsid w:val="005643F7"/>
    <w:rsid w:val="00566433"/>
    <w:rsid w:val="0056721F"/>
    <w:rsid w:val="00567530"/>
    <w:rsid w:val="0057006B"/>
    <w:rsid w:val="00571274"/>
    <w:rsid w:val="00571E27"/>
    <w:rsid w:val="005740B7"/>
    <w:rsid w:val="00580B4C"/>
    <w:rsid w:val="005813C7"/>
    <w:rsid w:val="0058149E"/>
    <w:rsid w:val="00584671"/>
    <w:rsid w:val="005853F9"/>
    <w:rsid w:val="00585494"/>
    <w:rsid w:val="00585C87"/>
    <w:rsid w:val="005871D0"/>
    <w:rsid w:val="005918C5"/>
    <w:rsid w:val="00591C51"/>
    <w:rsid w:val="00592190"/>
    <w:rsid w:val="00592651"/>
    <w:rsid w:val="00593C05"/>
    <w:rsid w:val="00594A20"/>
    <w:rsid w:val="00594C9A"/>
    <w:rsid w:val="0059594A"/>
    <w:rsid w:val="00596D6E"/>
    <w:rsid w:val="00597115"/>
    <w:rsid w:val="00597170"/>
    <w:rsid w:val="005976F4"/>
    <w:rsid w:val="005A00B0"/>
    <w:rsid w:val="005A0ECC"/>
    <w:rsid w:val="005A1627"/>
    <w:rsid w:val="005A17CC"/>
    <w:rsid w:val="005A2692"/>
    <w:rsid w:val="005A2860"/>
    <w:rsid w:val="005A3057"/>
    <w:rsid w:val="005A416A"/>
    <w:rsid w:val="005A62B7"/>
    <w:rsid w:val="005A6C69"/>
    <w:rsid w:val="005B4B11"/>
    <w:rsid w:val="005B4C73"/>
    <w:rsid w:val="005C1A62"/>
    <w:rsid w:val="005C393C"/>
    <w:rsid w:val="005D249E"/>
    <w:rsid w:val="005D3B7E"/>
    <w:rsid w:val="005D4E05"/>
    <w:rsid w:val="005D52AC"/>
    <w:rsid w:val="005D5DA0"/>
    <w:rsid w:val="005D6E82"/>
    <w:rsid w:val="005E3895"/>
    <w:rsid w:val="005E5093"/>
    <w:rsid w:val="005E73E8"/>
    <w:rsid w:val="005E7FAA"/>
    <w:rsid w:val="005F0F90"/>
    <w:rsid w:val="005F22EA"/>
    <w:rsid w:val="005F338E"/>
    <w:rsid w:val="005F3AFB"/>
    <w:rsid w:val="005F442E"/>
    <w:rsid w:val="005F59A4"/>
    <w:rsid w:val="005F696F"/>
    <w:rsid w:val="005F7B51"/>
    <w:rsid w:val="005F7F02"/>
    <w:rsid w:val="0060579F"/>
    <w:rsid w:val="00605B7D"/>
    <w:rsid w:val="0060662F"/>
    <w:rsid w:val="00607B9D"/>
    <w:rsid w:val="0061028C"/>
    <w:rsid w:val="00613049"/>
    <w:rsid w:val="00613753"/>
    <w:rsid w:val="006153E3"/>
    <w:rsid w:val="00615AA2"/>
    <w:rsid w:val="00620240"/>
    <w:rsid w:val="00621473"/>
    <w:rsid w:val="00622A67"/>
    <w:rsid w:val="00627BA3"/>
    <w:rsid w:val="00631AD5"/>
    <w:rsid w:val="006350E3"/>
    <w:rsid w:val="00640898"/>
    <w:rsid w:val="00641F34"/>
    <w:rsid w:val="006436F4"/>
    <w:rsid w:val="006453A1"/>
    <w:rsid w:val="006460BD"/>
    <w:rsid w:val="00646DE6"/>
    <w:rsid w:val="00647A93"/>
    <w:rsid w:val="006507B1"/>
    <w:rsid w:val="0065225B"/>
    <w:rsid w:val="0065228E"/>
    <w:rsid w:val="00652439"/>
    <w:rsid w:val="0065524E"/>
    <w:rsid w:val="00655DE1"/>
    <w:rsid w:val="006607DB"/>
    <w:rsid w:val="00661E6F"/>
    <w:rsid w:val="00663FCA"/>
    <w:rsid w:val="00664A0D"/>
    <w:rsid w:val="00667933"/>
    <w:rsid w:val="006724D1"/>
    <w:rsid w:val="00674A07"/>
    <w:rsid w:val="00681B18"/>
    <w:rsid w:val="006829AF"/>
    <w:rsid w:val="006835C3"/>
    <w:rsid w:val="0069146A"/>
    <w:rsid w:val="00695D00"/>
    <w:rsid w:val="006963A3"/>
    <w:rsid w:val="00697273"/>
    <w:rsid w:val="006A0005"/>
    <w:rsid w:val="006A197C"/>
    <w:rsid w:val="006A1A13"/>
    <w:rsid w:val="006A774F"/>
    <w:rsid w:val="006B19D0"/>
    <w:rsid w:val="006B2088"/>
    <w:rsid w:val="006B34A6"/>
    <w:rsid w:val="006B36E0"/>
    <w:rsid w:val="006B3D72"/>
    <w:rsid w:val="006B47E9"/>
    <w:rsid w:val="006B4CEC"/>
    <w:rsid w:val="006B51EB"/>
    <w:rsid w:val="006B575D"/>
    <w:rsid w:val="006B78C7"/>
    <w:rsid w:val="006C30D1"/>
    <w:rsid w:val="006C3940"/>
    <w:rsid w:val="006C5848"/>
    <w:rsid w:val="006D0475"/>
    <w:rsid w:val="006D10AB"/>
    <w:rsid w:val="006D207A"/>
    <w:rsid w:val="006D3EFC"/>
    <w:rsid w:val="006D563C"/>
    <w:rsid w:val="006E172A"/>
    <w:rsid w:val="006E3CBA"/>
    <w:rsid w:val="006E40E7"/>
    <w:rsid w:val="006E4A2A"/>
    <w:rsid w:val="006E5E79"/>
    <w:rsid w:val="006E7681"/>
    <w:rsid w:val="006E7B0B"/>
    <w:rsid w:val="006E7B12"/>
    <w:rsid w:val="006F2984"/>
    <w:rsid w:val="006F5F1F"/>
    <w:rsid w:val="007010F5"/>
    <w:rsid w:val="00701854"/>
    <w:rsid w:val="00703138"/>
    <w:rsid w:val="0070339E"/>
    <w:rsid w:val="00704276"/>
    <w:rsid w:val="00707686"/>
    <w:rsid w:val="00712B7E"/>
    <w:rsid w:val="00712F48"/>
    <w:rsid w:val="00713CEF"/>
    <w:rsid w:val="00714813"/>
    <w:rsid w:val="00715525"/>
    <w:rsid w:val="007159EF"/>
    <w:rsid w:val="00715F5E"/>
    <w:rsid w:val="0071756A"/>
    <w:rsid w:val="007176C9"/>
    <w:rsid w:val="00720DCB"/>
    <w:rsid w:val="0072224B"/>
    <w:rsid w:val="00723400"/>
    <w:rsid w:val="00723DDE"/>
    <w:rsid w:val="007269F3"/>
    <w:rsid w:val="00730DFF"/>
    <w:rsid w:val="007317BC"/>
    <w:rsid w:val="00733376"/>
    <w:rsid w:val="00735AEE"/>
    <w:rsid w:val="00736CD8"/>
    <w:rsid w:val="007414E1"/>
    <w:rsid w:val="00743115"/>
    <w:rsid w:val="00743928"/>
    <w:rsid w:val="00745432"/>
    <w:rsid w:val="0075078B"/>
    <w:rsid w:val="007518C7"/>
    <w:rsid w:val="00754E41"/>
    <w:rsid w:val="0075506C"/>
    <w:rsid w:val="00756BE9"/>
    <w:rsid w:val="00761866"/>
    <w:rsid w:val="007649D7"/>
    <w:rsid w:val="00764FC5"/>
    <w:rsid w:val="00764FCA"/>
    <w:rsid w:val="00765103"/>
    <w:rsid w:val="0076614E"/>
    <w:rsid w:val="007665BC"/>
    <w:rsid w:val="00772D9A"/>
    <w:rsid w:val="00774855"/>
    <w:rsid w:val="00774BBF"/>
    <w:rsid w:val="0077721F"/>
    <w:rsid w:val="00780061"/>
    <w:rsid w:val="00780EDC"/>
    <w:rsid w:val="00781D0C"/>
    <w:rsid w:val="007826D1"/>
    <w:rsid w:val="00785812"/>
    <w:rsid w:val="00785D91"/>
    <w:rsid w:val="007878B0"/>
    <w:rsid w:val="00790A4B"/>
    <w:rsid w:val="00792320"/>
    <w:rsid w:val="00793044"/>
    <w:rsid w:val="007945BB"/>
    <w:rsid w:val="00796526"/>
    <w:rsid w:val="00796769"/>
    <w:rsid w:val="00797B8F"/>
    <w:rsid w:val="007A4478"/>
    <w:rsid w:val="007A49BE"/>
    <w:rsid w:val="007A69FE"/>
    <w:rsid w:val="007A6D29"/>
    <w:rsid w:val="007A6F52"/>
    <w:rsid w:val="007B0325"/>
    <w:rsid w:val="007B133C"/>
    <w:rsid w:val="007B232C"/>
    <w:rsid w:val="007B6349"/>
    <w:rsid w:val="007B6820"/>
    <w:rsid w:val="007C15C3"/>
    <w:rsid w:val="007C1C59"/>
    <w:rsid w:val="007C2D1B"/>
    <w:rsid w:val="007C33F5"/>
    <w:rsid w:val="007D0707"/>
    <w:rsid w:val="007D1C00"/>
    <w:rsid w:val="007D5C44"/>
    <w:rsid w:val="007D632E"/>
    <w:rsid w:val="007E228C"/>
    <w:rsid w:val="007E25A4"/>
    <w:rsid w:val="007E56A7"/>
    <w:rsid w:val="007E67A5"/>
    <w:rsid w:val="007E7567"/>
    <w:rsid w:val="007E798C"/>
    <w:rsid w:val="007F0197"/>
    <w:rsid w:val="007F2098"/>
    <w:rsid w:val="007F2BA1"/>
    <w:rsid w:val="007F45DF"/>
    <w:rsid w:val="007F4ADE"/>
    <w:rsid w:val="007F68AC"/>
    <w:rsid w:val="007F6D15"/>
    <w:rsid w:val="00802201"/>
    <w:rsid w:val="00804F06"/>
    <w:rsid w:val="00807F5A"/>
    <w:rsid w:val="008108A5"/>
    <w:rsid w:val="00820CBF"/>
    <w:rsid w:val="00820FE4"/>
    <w:rsid w:val="00822946"/>
    <w:rsid w:val="00824138"/>
    <w:rsid w:val="0082508C"/>
    <w:rsid w:val="0082702D"/>
    <w:rsid w:val="008271C4"/>
    <w:rsid w:val="00833211"/>
    <w:rsid w:val="00835373"/>
    <w:rsid w:val="008405DF"/>
    <w:rsid w:val="008406A6"/>
    <w:rsid w:val="0084120A"/>
    <w:rsid w:val="00841A9B"/>
    <w:rsid w:val="00842875"/>
    <w:rsid w:val="008429A6"/>
    <w:rsid w:val="00847536"/>
    <w:rsid w:val="00852448"/>
    <w:rsid w:val="00852D02"/>
    <w:rsid w:val="0085380B"/>
    <w:rsid w:val="00854FD1"/>
    <w:rsid w:val="0085601C"/>
    <w:rsid w:val="00857C78"/>
    <w:rsid w:val="008624F9"/>
    <w:rsid w:val="00862D5A"/>
    <w:rsid w:val="00866DCD"/>
    <w:rsid w:val="00867928"/>
    <w:rsid w:val="0087078F"/>
    <w:rsid w:val="00871C8A"/>
    <w:rsid w:val="00875C72"/>
    <w:rsid w:val="008762A9"/>
    <w:rsid w:val="00877AC5"/>
    <w:rsid w:val="00881251"/>
    <w:rsid w:val="008814F4"/>
    <w:rsid w:val="00882987"/>
    <w:rsid w:val="00883AD6"/>
    <w:rsid w:val="00883AFB"/>
    <w:rsid w:val="00883B97"/>
    <w:rsid w:val="00885102"/>
    <w:rsid w:val="00886E1E"/>
    <w:rsid w:val="0088794F"/>
    <w:rsid w:val="00890543"/>
    <w:rsid w:val="0089065F"/>
    <w:rsid w:val="008918AD"/>
    <w:rsid w:val="008932B1"/>
    <w:rsid w:val="008935EA"/>
    <w:rsid w:val="00893D56"/>
    <w:rsid w:val="008A20A8"/>
    <w:rsid w:val="008A2C8D"/>
    <w:rsid w:val="008A4650"/>
    <w:rsid w:val="008B10BD"/>
    <w:rsid w:val="008B149A"/>
    <w:rsid w:val="008B1F5D"/>
    <w:rsid w:val="008B2A3D"/>
    <w:rsid w:val="008B3FBC"/>
    <w:rsid w:val="008B5162"/>
    <w:rsid w:val="008B5775"/>
    <w:rsid w:val="008B5E52"/>
    <w:rsid w:val="008B5EE8"/>
    <w:rsid w:val="008B6B5C"/>
    <w:rsid w:val="008B6FDA"/>
    <w:rsid w:val="008C3656"/>
    <w:rsid w:val="008C4E9E"/>
    <w:rsid w:val="008C7F18"/>
    <w:rsid w:val="008D12E4"/>
    <w:rsid w:val="008D155E"/>
    <w:rsid w:val="008D1EE5"/>
    <w:rsid w:val="008D4BEE"/>
    <w:rsid w:val="008D6023"/>
    <w:rsid w:val="008D700E"/>
    <w:rsid w:val="008E1648"/>
    <w:rsid w:val="008E2B17"/>
    <w:rsid w:val="008E2B1A"/>
    <w:rsid w:val="008E35EC"/>
    <w:rsid w:val="008E4BDD"/>
    <w:rsid w:val="008E6CE2"/>
    <w:rsid w:val="008E74BF"/>
    <w:rsid w:val="008F353B"/>
    <w:rsid w:val="008F3F58"/>
    <w:rsid w:val="00901707"/>
    <w:rsid w:val="00903207"/>
    <w:rsid w:val="00905073"/>
    <w:rsid w:val="00905C16"/>
    <w:rsid w:val="00907450"/>
    <w:rsid w:val="0091005C"/>
    <w:rsid w:val="00916F54"/>
    <w:rsid w:val="009173CB"/>
    <w:rsid w:val="00920F66"/>
    <w:rsid w:val="009241DA"/>
    <w:rsid w:val="009244AC"/>
    <w:rsid w:val="009258BC"/>
    <w:rsid w:val="00925C73"/>
    <w:rsid w:val="00931E48"/>
    <w:rsid w:val="0093362C"/>
    <w:rsid w:val="00933F20"/>
    <w:rsid w:val="0093607C"/>
    <w:rsid w:val="009372DF"/>
    <w:rsid w:val="00937745"/>
    <w:rsid w:val="00937B44"/>
    <w:rsid w:val="00940D43"/>
    <w:rsid w:val="00941147"/>
    <w:rsid w:val="0094144F"/>
    <w:rsid w:val="00941850"/>
    <w:rsid w:val="009420CC"/>
    <w:rsid w:val="009428E2"/>
    <w:rsid w:val="009440E2"/>
    <w:rsid w:val="009444A9"/>
    <w:rsid w:val="009449B1"/>
    <w:rsid w:val="00950853"/>
    <w:rsid w:val="009531F4"/>
    <w:rsid w:val="0095367C"/>
    <w:rsid w:val="00955464"/>
    <w:rsid w:val="009569E2"/>
    <w:rsid w:val="0096425F"/>
    <w:rsid w:val="00964DBE"/>
    <w:rsid w:val="00965474"/>
    <w:rsid w:val="009678B5"/>
    <w:rsid w:val="00967CE6"/>
    <w:rsid w:val="00967E92"/>
    <w:rsid w:val="0097084F"/>
    <w:rsid w:val="00970A08"/>
    <w:rsid w:val="00973990"/>
    <w:rsid w:val="009743A0"/>
    <w:rsid w:val="00975B84"/>
    <w:rsid w:val="00975FE3"/>
    <w:rsid w:val="0097721E"/>
    <w:rsid w:val="00977820"/>
    <w:rsid w:val="00977FEF"/>
    <w:rsid w:val="00982A33"/>
    <w:rsid w:val="00982C95"/>
    <w:rsid w:val="009838DD"/>
    <w:rsid w:val="00984DF2"/>
    <w:rsid w:val="009855B7"/>
    <w:rsid w:val="0098729E"/>
    <w:rsid w:val="00990730"/>
    <w:rsid w:val="00992A0F"/>
    <w:rsid w:val="00994BDB"/>
    <w:rsid w:val="00994D89"/>
    <w:rsid w:val="0099592C"/>
    <w:rsid w:val="0099777D"/>
    <w:rsid w:val="009A0DD4"/>
    <w:rsid w:val="009A6C93"/>
    <w:rsid w:val="009A6D3E"/>
    <w:rsid w:val="009A760B"/>
    <w:rsid w:val="009B07F0"/>
    <w:rsid w:val="009B2309"/>
    <w:rsid w:val="009B3922"/>
    <w:rsid w:val="009B6629"/>
    <w:rsid w:val="009C0704"/>
    <w:rsid w:val="009C0CDD"/>
    <w:rsid w:val="009C3F51"/>
    <w:rsid w:val="009C40F5"/>
    <w:rsid w:val="009C5833"/>
    <w:rsid w:val="009D0E0D"/>
    <w:rsid w:val="009D1284"/>
    <w:rsid w:val="009D358F"/>
    <w:rsid w:val="009D391C"/>
    <w:rsid w:val="009D682F"/>
    <w:rsid w:val="009E1192"/>
    <w:rsid w:val="009E2884"/>
    <w:rsid w:val="009E2D63"/>
    <w:rsid w:val="009E2E14"/>
    <w:rsid w:val="009E4716"/>
    <w:rsid w:val="009E7037"/>
    <w:rsid w:val="009F038B"/>
    <w:rsid w:val="009F03C1"/>
    <w:rsid w:val="009F11FD"/>
    <w:rsid w:val="009F1C7E"/>
    <w:rsid w:val="009F56AB"/>
    <w:rsid w:val="009F7150"/>
    <w:rsid w:val="009F794F"/>
    <w:rsid w:val="00A010FA"/>
    <w:rsid w:val="00A019C0"/>
    <w:rsid w:val="00A02137"/>
    <w:rsid w:val="00A06074"/>
    <w:rsid w:val="00A10252"/>
    <w:rsid w:val="00A1179B"/>
    <w:rsid w:val="00A11F97"/>
    <w:rsid w:val="00A124E7"/>
    <w:rsid w:val="00A13064"/>
    <w:rsid w:val="00A132CA"/>
    <w:rsid w:val="00A143AE"/>
    <w:rsid w:val="00A1441D"/>
    <w:rsid w:val="00A14B63"/>
    <w:rsid w:val="00A16B5B"/>
    <w:rsid w:val="00A21A6E"/>
    <w:rsid w:val="00A25A13"/>
    <w:rsid w:val="00A309EF"/>
    <w:rsid w:val="00A31F79"/>
    <w:rsid w:val="00A345D3"/>
    <w:rsid w:val="00A370EC"/>
    <w:rsid w:val="00A40EBA"/>
    <w:rsid w:val="00A44620"/>
    <w:rsid w:val="00A452EB"/>
    <w:rsid w:val="00A45C8D"/>
    <w:rsid w:val="00A4626B"/>
    <w:rsid w:val="00A4739E"/>
    <w:rsid w:val="00A50680"/>
    <w:rsid w:val="00A50D6B"/>
    <w:rsid w:val="00A55A41"/>
    <w:rsid w:val="00A55F45"/>
    <w:rsid w:val="00A620AB"/>
    <w:rsid w:val="00A6502C"/>
    <w:rsid w:val="00A65A06"/>
    <w:rsid w:val="00A65D77"/>
    <w:rsid w:val="00A7259C"/>
    <w:rsid w:val="00A725C1"/>
    <w:rsid w:val="00A74EFE"/>
    <w:rsid w:val="00A750F3"/>
    <w:rsid w:val="00A75D52"/>
    <w:rsid w:val="00A8111D"/>
    <w:rsid w:val="00A81657"/>
    <w:rsid w:val="00A81779"/>
    <w:rsid w:val="00A824BB"/>
    <w:rsid w:val="00A839D8"/>
    <w:rsid w:val="00A85CFF"/>
    <w:rsid w:val="00A87949"/>
    <w:rsid w:val="00A9552A"/>
    <w:rsid w:val="00A959B4"/>
    <w:rsid w:val="00AA0526"/>
    <w:rsid w:val="00AA06CF"/>
    <w:rsid w:val="00AA2CE8"/>
    <w:rsid w:val="00AA3AC1"/>
    <w:rsid w:val="00AA3FB1"/>
    <w:rsid w:val="00AA4C15"/>
    <w:rsid w:val="00AA4EEB"/>
    <w:rsid w:val="00AA5307"/>
    <w:rsid w:val="00AA56DD"/>
    <w:rsid w:val="00AB1F79"/>
    <w:rsid w:val="00AB5C66"/>
    <w:rsid w:val="00AB6C03"/>
    <w:rsid w:val="00AB7B7E"/>
    <w:rsid w:val="00AC09FC"/>
    <w:rsid w:val="00AC0F6B"/>
    <w:rsid w:val="00AC1822"/>
    <w:rsid w:val="00AC225F"/>
    <w:rsid w:val="00AC36E2"/>
    <w:rsid w:val="00AC4CB9"/>
    <w:rsid w:val="00AC6C87"/>
    <w:rsid w:val="00AC7E26"/>
    <w:rsid w:val="00AD25E6"/>
    <w:rsid w:val="00AD6560"/>
    <w:rsid w:val="00AE0786"/>
    <w:rsid w:val="00AE17AF"/>
    <w:rsid w:val="00AE5D66"/>
    <w:rsid w:val="00AE77CA"/>
    <w:rsid w:val="00AF02AA"/>
    <w:rsid w:val="00AF1D47"/>
    <w:rsid w:val="00AF2A18"/>
    <w:rsid w:val="00AF3213"/>
    <w:rsid w:val="00AF4FC6"/>
    <w:rsid w:val="00AF588B"/>
    <w:rsid w:val="00AF5E1F"/>
    <w:rsid w:val="00B00254"/>
    <w:rsid w:val="00B004F4"/>
    <w:rsid w:val="00B01702"/>
    <w:rsid w:val="00B03857"/>
    <w:rsid w:val="00B10891"/>
    <w:rsid w:val="00B1158A"/>
    <w:rsid w:val="00B1182A"/>
    <w:rsid w:val="00B11AB0"/>
    <w:rsid w:val="00B11D84"/>
    <w:rsid w:val="00B1304F"/>
    <w:rsid w:val="00B14676"/>
    <w:rsid w:val="00B15A55"/>
    <w:rsid w:val="00B15D02"/>
    <w:rsid w:val="00B21CF8"/>
    <w:rsid w:val="00B22AEC"/>
    <w:rsid w:val="00B22D1D"/>
    <w:rsid w:val="00B23EC8"/>
    <w:rsid w:val="00B24053"/>
    <w:rsid w:val="00B27CFB"/>
    <w:rsid w:val="00B337B0"/>
    <w:rsid w:val="00B3455A"/>
    <w:rsid w:val="00B35B8F"/>
    <w:rsid w:val="00B40FF2"/>
    <w:rsid w:val="00B42685"/>
    <w:rsid w:val="00B452EB"/>
    <w:rsid w:val="00B465D0"/>
    <w:rsid w:val="00B47AD6"/>
    <w:rsid w:val="00B502B8"/>
    <w:rsid w:val="00B51E6D"/>
    <w:rsid w:val="00B540F8"/>
    <w:rsid w:val="00B55439"/>
    <w:rsid w:val="00B55BB8"/>
    <w:rsid w:val="00B5697B"/>
    <w:rsid w:val="00B61CA8"/>
    <w:rsid w:val="00B657D6"/>
    <w:rsid w:val="00B67DD9"/>
    <w:rsid w:val="00B71753"/>
    <w:rsid w:val="00B730C0"/>
    <w:rsid w:val="00B73542"/>
    <w:rsid w:val="00B73A39"/>
    <w:rsid w:val="00B7750B"/>
    <w:rsid w:val="00B832E6"/>
    <w:rsid w:val="00B837D1"/>
    <w:rsid w:val="00B8465D"/>
    <w:rsid w:val="00B852DB"/>
    <w:rsid w:val="00B8580B"/>
    <w:rsid w:val="00B87D3D"/>
    <w:rsid w:val="00B9131D"/>
    <w:rsid w:val="00B915ED"/>
    <w:rsid w:val="00B93201"/>
    <w:rsid w:val="00B94A77"/>
    <w:rsid w:val="00B9620F"/>
    <w:rsid w:val="00BA04C7"/>
    <w:rsid w:val="00BA30E6"/>
    <w:rsid w:val="00BA4769"/>
    <w:rsid w:val="00BA5FCA"/>
    <w:rsid w:val="00BA6581"/>
    <w:rsid w:val="00BB1214"/>
    <w:rsid w:val="00BB26C7"/>
    <w:rsid w:val="00BB4671"/>
    <w:rsid w:val="00BB54CA"/>
    <w:rsid w:val="00BB5AC9"/>
    <w:rsid w:val="00BB66F0"/>
    <w:rsid w:val="00BC08A9"/>
    <w:rsid w:val="00BC1659"/>
    <w:rsid w:val="00BC41F7"/>
    <w:rsid w:val="00BC75EB"/>
    <w:rsid w:val="00BC797F"/>
    <w:rsid w:val="00BD26E6"/>
    <w:rsid w:val="00BD52F7"/>
    <w:rsid w:val="00BD5CEE"/>
    <w:rsid w:val="00BD6CEC"/>
    <w:rsid w:val="00BE3197"/>
    <w:rsid w:val="00BE3655"/>
    <w:rsid w:val="00BE70C5"/>
    <w:rsid w:val="00BE7D37"/>
    <w:rsid w:val="00BF2AB1"/>
    <w:rsid w:val="00BF5619"/>
    <w:rsid w:val="00BF5785"/>
    <w:rsid w:val="00BF67F4"/>
    <w:rsid w:val="00BF68E4"/>
    <w:rsid w:val="00BF7212"/>
    <w:rsid w:val="00BF7B85"/>
    <w:rsid w:val="00C00193"/>
    <w:rsid w:val="00C01C50"/>
    <w:rsid w:val="00C01D44"/>
    <w:rsid w:val="00C111AF"/>
    <w:rsid w:val="00C1210E"/>
    <w:rsid w:val="00C12257"/>
    <w:rsid w:val="00C12909"/>
    <w:rsid w:val="00C14179"/>
    <w:rsid w:val="00C1453F"/>
    <w:rsid w:val="00C14C6E"/>
    <w:rsid w:val="00C150EA"/>
    <w:rsid w:val="00C154E6"/>
    <w:rsid w:val="00C15C91"/>
    <w:rsid w:val="00C1646C"/>
    <w:rsid w:val="00C2186B"/>
    <w:rsid w:val="00C228D0"/>
    <w:rsid w:val="00C24B81"/>
    <w:rsid w:val="00C267B8"/>
    <w:rsid w:val="00C270CD"/>
    <w:rsid w:val="00C30A14"/>
    <w:rsid w:val="00C3471B"/>
    <w:rsid w:val="00C36A6D"/>
    <w:rsid w:val="00C41433"/>
    <w:rsid w:val="00C43BF1"/>
    <w:rsid w:val="00C44F9A"/>
    <w:rsid w:val="00C507D8"/>
    <w:rsid w:val="00C534F8"/>
    <w:rsid w:val="00C54F6E"/>
    <w:rsid w:val="00C57E35"/>
    <w:rsid w:val="00C62D7F"/>
    <w:rsid w:val="00C631DF"/>
    <w:rsid w:val="00C634B2"/>
    <w:rsid w:val="00C65FDC"/>
    <w:rsid w:val="00C71938"/>
    <w:rsid w:val="00C749E3"/>
    <w:rsid w:val="00C77463"/>
    <w:rsid w:val="00C812C8"/>
    <w:rsid w:val="00C8324F"/>
    <w:rsid w:val="00C851E0"/>
    <w:rsid w:val="00C85FA3"/>
    <w:rsid w:val="00C90E70"/>
    <w:rsid w:val="00C91F86"/>
    <w:rsid w:val="00C95FEF"/>
    <w:rsid w:val="00C97E29"/>
    <w:rsid w:val="00CA3C4E"/>
    <w:rsid w:val="00CA4FAB"/>
    <w:rsid w:val="00CA69A8"/>
    <w:rsid w:val="00CA7FCB"/>
    <w:rsid w:val="00CB2569"/>
    <w:rsid w:val="00CB2CA9"/>
    <w:rsid w:val="00CB428E"/>
    <w:rsid w:val="00CB5366"/>
    <w:rsid w:val="00CB54BF"/>
    <w:rsid w:val="00CB5FAA"/>
    <w:rsid w:val="00CB6E77"/>
    <w:rsid w:val="00CB73DE"/>
    <w:rsid w:val="00CC04B5"/>
    <w:rsid w:val="00CC17A7"/>
    <w:rsid w:val="00CC2BC5"/>
    <w:rsid w:val="00CC4A6A"/>
    <w:rsid w:val="00CC5FEA"/>
    <w:rsid w:val="00CC6434"/>
    <w:rsid w:val="00CC6FAD"/>
    <w:rsid w:val="00CD06E2"/>
    <w:rsid w:val="00CD1476"/>
    <w:rsid w:val="00CD3589"/>
    <w:rsid w:val="00CD36B0"/>
    <w:rsid w:val="00CD43D9"/>
    <w:rsid w:val="00CD5DA8"/>
    <w:rsid w:val="00CD7EEF"/>
    <w:rsid w:val="00CE012F"/>
    <w:rsid w:val="00CE0777"/>
    <w:rsid w:val="00CE0B2E"/>
    <w:rsid w:val="00CE24FF"/>
    <w:rsid w:val="00CF28E4"/>
    <w:rsid w:val="00CF6844"/>
    <w:rsid w:val="00D01EEC"/>
    <w:rsid w:val="00D02764"/>
    <w:rsid w:val="00D11786"/>
    <w:rsid w:val="00D11A07"/>
    <w:rsid w:val="00D132FF"/>
    <w:rsid w:val="00D137DE"/>
    <w:rsid w:val="00D13A1F"/>
    <w:rsid w:val="00D142A3"/>
    <w:rsid w:val="00D168C2"/>
    <w:rsid w:val="00D168E6"/>
    <w:rsid w:val="00D17B7E"/>
    <w:rsid w:val="00D211E2"/>
    <w:rsid w:val="00D221D3"/>
    <w:rsid w:val="00D22EE5"/>
    <w:rsid w:val="00D2395A"/>
    <w:rsid w:val="00D261C4"/>
    <w:rsid w:val="00D27AFA"/>
    <w:rsid w:val="00D3278B"/>
    <w:rsid w:val="00D35B94"/>
    <w:rsid w:val="00D36C3D"/>
    <w:rsid w:val="00D370C7"/>
    <w:rsid w:val="00D47DEB"/>
    <w:rsid w:val="00D503D8"/>
    <w:rsid w:val="00D54118"/>
    <w:rsid w:val="00D55452"/>
    <w:rsid w:val="00D570C0"/>
    <w:rsid w:val="00D60171"/>
    <w:rsid w:val="00D61FDB"/>
    <w:rsid w:val="00D62C1B"/>
    <w:rsid w:val="00D72DA8"/>
    <w:rsid w:val="00D754DB"/>
    <w:rsid w:val="00D802DC"/>
    <w:rsid w:val="00D80395"/>
    <w:rsid w:val="00D819AB"/>
    <w:rsid w:val="00D82029"/>
    <w:rsid w:val="00D835C4"/>
    <w:rsid w:val="00D85056"/>
    <w:rsid w:val="00D866C6"/>
    <w:rsid w:val="00D87574"/>
    <w:rsid w:val="00D9087C"/>
    <w:rsid w:val="00D91425"/>
    <w:rsid w:val="00D950F2"/>
    <w:rsid w:val="00D96529"/>
    <w:rsid w:val="00D968BB"/>
    <w:rsid w:val="00D96DB8"/>
    <w:rsid w:val="00D9724B"/>
    <w:rsid w:val="00D97667"/>
    <w:rsid w:val="00DA579D"/>
    <w:rsid w:val="00DA6077"/>
    <w:rsid w:val="00DB0DD7"/>
    <w:rsid w:val="00DB10DB"/>
    <w:rsid w:val="00DB12BE"/>
    <w:rsid w:val="00DB406C"/>
    <w:rsid w:val="00DB6719"/>
    <w:rsid w:val="00DB73F2"/>
    <w:rsid w:val="00DC213A"/>
    <w:rsid w:val="00DC2B66"/>
    <w:rsid w:val="00DC34F2"/>
    <w:rsid w:val="00DC4595"/>
    <w:rsid w:val="00DC6339"/>
    <w:rsid w:val="00DC7697"/>
    <w:rsid w:val="00DC7D55"/>
    <w:rsid w:val="00DD03DE"/>
    <w:rsid w:val="00DD2286"/>
    <w:rsid w:val="00DD2757"/>
    <w:rsid w:val="00DD4DFC"/>
    <w:rsid w:val="00DE462B"/>
    <w:rsid w:val="00DE46D4"/>
    <w:rsid w:val="00DE4861"/>
    <w:rsid w:val="00DE4C72"/>
    <w:rsid w:val="00DE5B26"/>
    <w:rsid w:val="00DE5FFD"/>
    <w:rsid w:val="00DE631A"/>
    <w:rsid w:val="00DF0C25"/>
    <w:rsid w:val="00DF2C88"/>
    <w:rsid w:val="00DF3450"/>
    <w:rsid w:val="00E00AC3"/>
    <w:rsid w:val="00E034BF"/>
    <w:rsid w:val="00E038DA"/>
    <w:rsid w:val="00E039B5"/>
    <w:rsid w:val="00E04D6E"/>
    <w:rsid w:val="00E050F9"/>
    <w:rsid w:val="00E110CB"/>
    <w:rsid w:val="00E13830"/>
    <w:rsid w:val="00E15B8E"/>
    <w:rsid w:val="00E15CBF"/>
    <w:rsid w:val="00E16F4A"/>
    <w:rsid w:val="00E21EF2"/>
    <w:rsid w:val="00E257A7"/>
    <w:rsid w:val="00E26C7C"/>
    <w:rsid w:val="00E30727"/>
    <w:rsid w:val="00E30F01"/>
    <w:rsid w:val="00E31D3E"/>
    <w:rsid w:val="00E32B96"/>
    <w:rsid w:val="00E36418"/>
    <w:rsid w:val="00E37A68"/>
    <w:rsid w:val="00E41206"/>
    <w:rsid w:val="00E43E7C"/>
    <w:rsid w:val="00E47A9E"/>
    <w:rsid w:val="00E50EA8"/>
    <w:rsid w:val="00E51067"/>
    <w:rsid w:val="00E51B05"/>
    <w:rsid w:val="00E521BF"/>
    <w:rsid w:val="00E53105"/>
    <w:rsid w:val="00E53B1F"/>
    <w:rsid w:val="00E55937"/>
    <w:rsid w:val="00E63203"/>
    <w:rsid w:val="00E67206"/>
    <w:rsid w:val="00E67533"/>
    <w:rsid w:val="00E67F7B"/>
    <w:rsid w:val="00E7127F"/>
    <w:rsid w:val="00E72234"/>
    <w:rsid w:val="00E74F52"/>
    <w:rsid w:val="00E75E32"/>
    <w:rsid w:val="00E76B0E"/>
    <w:rsid w:val="00E81B1F"/>
    <w:rsid w:val="00E85241"/>
    <w:rsid w:val="00E866D8"/>
    <w:rsid w:val="00E8675A"/>
    <w:rsid w:val="00E874CF"/>
    <w:rsid w:val="00E92320"/>
    <w:rsid w:val="00E95675"/>
    <w:rsid w:val="00E97573"/>
    <w:rsid w:val="00EA030D"/>
    <w:rsid w:val="00EA5886"/>
    <w:rsid w:val="00EA7ADB"/>
    <w:rsid w:val="00EA7D75"/>
    <w:rsid w:val="00EC4737"/>
    <w:rsid w:val="00EC4E62"/>
    <w:rsid w:val="00EC5382"/>
    <w:rsid w:val="00ED0D80"/>
    <w:rsid w:val="00ED13D8"/>
    <w:rsid w:val="00ED4F6E"/>
    <w:rsid w:val="00ED7F45"/>
    <w:rsid w:val="00EE029B"/>
    <w:rsid w:val="00EE07AD"/>
    <w:rsid w:val="00EE7275"/>
    <w:rsid w:val="00EF3CE6"/>
    <w:rsid w:val="00EF418F"/>
    <w:rsid w:val="00EF5670"/>
    <w:rsid w:val="00EF5EA1"/>
    <w:rsid w:val="00EF6195"/>
    <w:rsid w:val="00EF621F"/>
    <w:rsid w:val="00F01A73"/>
    <w:rsid w:val="00F038A1"/>
    <w:rsid w:val="00F041C0"/>
    <w:rsid w:val="00F04C11"/>
    <w:rsid w:val="00F051F8"/>
    <w:rsid w:val="00F054B4"/>
    <w:rsid w:val="00F069E8"/>
    <w:rsid w:val="00F11B43"/>
    <w:rsid w:val="00F158CA"/>
    <w:rsid w:val="00F15F08"/>
    <w:rsid w:val="00F17A78"/>
    <w:rsid w:val="00F24F4E"/>
    <w:rsid w:val="00F25BFB"/>
    <w:rsid w:val="00F269D3"/>
    <w:rsid w:val="00F328AC"/>
    <w:rsid w:val="00F33C0A"/>
    <w:rsid w:val="00F34B62"/>
    <w:rsid w:val="00F34C59"/>
    <w:rsid w:val="00F3503D"/>
    <w:rsid w:val="00F37D33"/>
    <w:rsid w:val="00F414E9"/>
    <w:rsid w:val="00F4241A"/>
    <w:rsid w:val="00F44955"/>
    <w:rsid w:val="00F47069"/>
    <w:rsid w:val="00F516FC"/>
    <w:rsid w:val="00F53853"/>
    <w:rsid w:val="00F5512C"/>
    <w:rsid w:val="00F55850"/>
    <w:rsid w:val="00F5669E"/>
    <w:rsid w:val="00F5729C"/>
    <w:rsid w:val="00F607D3"/>
    <w:rsid w:val="00F63025"/>
    <w:rsid w:val="00F632FA"/>
    <w:rsid w:val="00F6360F"/>
    <w:rsid w:val="00F66609"/>
    <w:rsid w:val="00F6687C"/>
    <w:rsid w:val="00F67936"/>
    <w:rsid w:val="00F7249F"/>
    <w:rsid w:val="00F7353C"/>
    <w:rsid w:val="00F74F63"/>
    <w:rsid w:val="00F76AD6"/>
    <w:rsid w:val="00F809A4"/>
    <w:rsid w:val="00F80E83"/>
    <w:rsid w:val="00F84492"/>
    <w:rsid w:val="00F84EDF"/>
    <w:rsid w:val="00F87558"/>
    <w:rsid w:val="00F902D8"/>
    <w:rsid w:val="00F90EF3"/>
    <w:rsid w:val="00F93468"/>
    <w:rsid w:val="00F938CD"/>
    <w:rsid w:val="00F96255"/>
    <w:rsid w:val="00F974D1"/>
    <w:rsid w:val="00F97885"/>
    <w:rsid w:val="00FA5789"/>
    <w:rsid w:val="00FA709F"/>
    <w:rsid w:val="00FB1825"/>
    <w:rsid w:val="00FB27E4"/>
    <w:rsid w:val="00FB46FE"/>
    <w:rsid w:val="00FB75C1"/>
    <w:rsid w:val="00FC0E1E"/>
    <w:rsid w:val="00FC1677"/>
    <w:rsid w:val="00FC1ED2"/>
    <w:rsid w:val="00FC3B37"/>
    <w:rsid w:val="00FC679C"/>
    <w:rsid w:val="00FD0CCC"/>
    <w:rsid w:val="00FD25FE"/>
    <w:rsid w:val="00FD3417"/>
    <w:rsid w:val="00FD4D3D"/>
    <w:rsid w:val="00FD565E"/>
    <w:rsid w:val="00FD6E08"/>
    <w:rsid w:val="00FE0D58"/>
    <w:rsid w:val="00FE2B5F"/>
    <w:rsid w:val="00FE6C8E"/>
    <w:rsid w:val="00FF1F4E"/>
    <w:rsid w:val="00FF3B7F"/>
    <w:rsid w:val="00FF550C"/>
    <w:rsid w:val="00FF5542"/>
    <w:rsid w:val="00FF5970"/>
    <w:rsid w:val="00FF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96E20"/>
  <w15:chartTrackingRefBased/>
  <w15:docId w15:val="{5661DD9A-70A3-9847-92A4-EEF5C91C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8D0"/>
    <w:pPr>
      <w:ind w:leftChars="400" w:left="960"/>
    </w:pPr>
  </w:style>
  <w:style w:type="paragraph" w:styleId="a4">
    <w:name w:val="header"/>
    <w:basedOn w:val="a"/>
    <w:link w:val="a5"/>
    <w:uiPriority w:val="99"/>
    <w:unhideWhenUsed/>
    <w:rsid w:val="00353076"/>
    <w:pPr>
      <w:tabs>
        <w:tab w:val="center" w:pos="4252"/>
        <w:tab w:val="right" w:pos="8504"/>
      </w:tabs>
      <w:snapToGrid w:val="0"/>
    </w:pPr>
  </w:style>
  <w:style w:type="character" w:customStyle="1" w:styleId="a5">
    <w:name w:val="ヘッダー (文字)"/>
    <w:basedOn w:val="a0"/>
    <w:link w:val="a4"/>
    <w:uiPriority w:val="99"/>
    <w:rsid w:val="00353076"/>
  </w:style>
  <w:style w:type="paragraph" w:styleId="a6">
    <w:name w:val="footer"/>
    <w:basedOn w:val="a"/>
    <w:link w:val="a7"/>
    <w:uiPriority w:val="99"/>
    <w:unhideWhenUsed/>
    <w:rsid w:val="00353076"/>
    <w:pPr>
      <w:tabs>
        <w:tab w:val="center" w:pos="4252"/>
        <w:tab w:val="right" w:pos="8504"/>
      </w:tabs>
      <w:snapToGrid w:val="0"/>
    </w:pPr>
  </w:style>
  <w:style w:type="character" w:customStyle="1" w:styleId="a7">
    <w:name w:val="フッター (文字)"/>
    <w:basedOn w:val="a0"/>
    <w:link w:val="a6"/>
    <w:uiPriority w:val="99"/>
    <w:rsid w:val="00353076"/>
  </w:style>
  <w:style w:type="table" w:styleId="a8">
    <w:name w:val="Table Grid"/>
    <w:basedOn w:val="a1"/>
    <w:uiPriority w:val="39"/>
    <w:rsid w:val="001421D6"/>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1753"/>
    <w:rPr>
      <w:rFonts w:ascii="ＭＳ 明朝" w:eastAsia="ＭＳ 明朝"/>
      <w:sz w:val="18"/>
      <w:szCs w:val="18"/>
    </w:rPr>
  </w:style>
  <w:style w:type="character" w:customStyle="1" w:styleId="aa">
    <w:name w:val="吹き出し (文字)"/>
    <w:basedOn w:val="a0"/>
    <w:link w:val="a9"/>
    <w:uiPriority w:val="99"/>
    <w:semiHidden/>
    <w:rsid w:val="00B71753"/>
    <w:rPr>
      <w:rFonts w:ascii="ＭＳ 明朝" w:eastAsia="ＭＳ 明朝"/>
      <w:sz w:val="18"/>
      <w:szCs w:val="18"/>
    </w:rPr>
  </w:style>
  <w:style w:type="paragraph" w:customStyle="1" w:styleId="ab">
    <w:name w:val="一太郎"/>
    <w:rsid w:val="00715F5E"/>
    <w:pPr>
      <w:widowControl w:val="0"/>
      <w:wordWrap w:val="0"/>
      <w:autoSpaceDE w:val="0"/>
      <w:autoSpaceDN w:val="0"/>
      <w:adjustRightInd w:val="0"/>
      <w:spacing w:line="239" w:lineRule="exact"/>
      <w:jc w:val="both"/>
    </w:pPr>
    <w:rPr>
      <w:rFonts w:ascii="ＭＳ 明朝" w:eastAsia="ＭＳ 明朝" w:hAnsi="Century" w:cs="Times New Roman"/>
      <w:spacing w:val="-6"/>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8C12D-64D5-4B95-81E2-57DC441D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soumu10</cp:lastModifiedBy>
  <cp:revision>5</cp:revision>
  <cp:lastPrinted>2022-07-11T07:38:00Z</cp:lastPrinted>
  <dcterms:created xsi:type="dcterms:W3CDTF">2024-07-22T20:19:00Z</dcterms:created>
  <dcterms:modified xsi:type="dcterms:W3CDTF">2024-07-24T03:20:00Z</dcterms:modified>
</cp:coreProperties>
</file>